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New Weeds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MG Quick Notice of things that pop- up.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Week of July 8-14, 2018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MG </w:t>
      </w:r>
      <w:proofErr w:type="gram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meeting  -</w:t>
      </w:r>
      <w:proofErr w:type="gram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July 11 </w:t>
      </w:r>
      <w:proofErr w:type="spell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Kreher</w:t>
      </w:r>
      <w:proofErr w:type="spell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Preserve and Nature Center   11:30 Meeting 12:30 Program Dr. John Kush – Prescribed Burns to Keep the Forest Healthy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Garden Tour Debrief 10:30 July 11 KPNC.  If you worked the gardens, sold sponsorships, served as a hostess, your garden was on the tour, or you served in a leadership position, please plan to come to this important time.  Think about any comments you on these topics or others you want to bring up.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Dates and hours of the tour Having Lunch included Booklet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Sponsorships and Donations Tickets</w:t>
      </w:r>
      <w:proofErr w:type="gram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  Advertisements</w:t>
      </w:r>
      <w:proofErr w:type="gramEnd"/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Volunteers Ticket Selling Vendors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Demonstration Garden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Caroline Dean Wildflower Trail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Our next regular workday is Tuesday, July 10, starting at 8 AM.         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Grandma’s Garden.  We start at 8:00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Work days </w:t>
      </w:r>
      <w:proofErr w:type="gram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-  July</w:t>
      </w:r>
      <w:proofErr w:type="gram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12            August 9 Sept 6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Oct 11 Nov 8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Kiesel</w:t>
      </w:r>
      <w:proofErr w:type="spell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Park </w:t>
      </w:r>
      <w:proofErr w:type="gram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workday  </w:t>
      </w:r>
      <w:r w:rsidRPr="00D66B36">
        <w:rPr>
          <w:rFonts w:ascii="Helvetica" w:eastAsia="Times New Roman" w:hAnsi="Helvetica" w:cs="Helvetica"/>
          <w:color w:val="000000"/>
          <w:sz w:val="18"/>
          <w:szCs w:val="18"/>
        </w:rPr>
        <w:t>Tuesday</w:t>
      </w:r>
      <w:proofErr w:type="gramEnd"/>
      <w:r w:rsidRPr="00D66B36">
        <w:rPr>
          <w:rFonts w:ascii="Helvetica" w:eastAsia="Times New Roman" w:hAnsi="Helvetica" w:cs="Helvetica"/>
          <w:color w:val="000000"/>
          <w:sz w:val="18"/>
          <w:szCs w:val="18"/>
        </w:rPr>
        <w:t xml:space="preserve"> 7/10. Gate at Nunn-Winston House will be open at 7:30.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Helvetica" w:eastAsia="Times New Roman" w:hAnsi="Helvetica" w:cs="Helvetica"/>
          <w:color w:val="000000"/>
          <w:sz w:val="18"/>
          <w:szCs w:val="18"/>
        </w:rPr>
        <w:t>Come out and help pull some weeds, deadhead, trim up the gardens.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Kreher</w:t>
      </w:r>
      <w:proofErr w:type="spell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Preserve &amp; Nature Center Butterfly Garden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Regular workdays: Thursday mornings at 8:00, weather permitting.   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Park in the north parking lot off County Rd 72 - across from water tower, </w:t>
      </w:r>
      <w:proofErr w:type="gramStart"/>
      <w:r w:rsidRPr="00D66B36">
        <w:rPr>
          <w:rFonts w:ascii="Arial" w:eastAsia="Times New Roman" w:hAnsi="Arial" w:cs="Arial"/>
          <w:color w:val="222222"/>
          <w:sz w:val="24"/>
          <w:szCs w:val="24"/>
        </w:rPr>
        <w:t>walk</w:t>
      </w:r>
      <w:proofErr w:type="gramEnd"/>
      <w:r w:rsidRPr="00D66B36">
        <w:rPr>
          <w:rFonts w:ascii="Arial" w:eastAsia="Times New Roman" w:hAnsi="Arial" w:cs="Arial"/>
          <w:color w:val="222222"/>
          <w:sz w:val="24"/>
          <w:szCs w:val="24"/>
        </w:rPr>
        <w:t xml:space="preserve"> a short trail to the garden.</w:t>
      </w:r>
    </w:p>
    <w:p w:rsidR="00D66B36" w:rsidRPr="00D66B36" w:rsidRDefault="00D66B36" w:rsidP="00D66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66B36">
        <w:rPr>
          <w:rFonts w:ascii="Arial" w:eastAsia="Times New Roman" w:hAnsi="Arial" w:cs="Arial"/>
          <w:color w:val="222222"/>
          <w:sz w:val="24"/>
          <w:szCs w:val="24"/>
        </w:rPr>
        <w:t>Contact:  Margaret Holler, 334-740-8548 </w:t>
      </w:r>
    </w:p>
    <w:p w:rsidR="005D7438" w:rsidRDefault="005D7438">
      <w:bookmarkStart w:id="0" w:name="_GoBack"/>
      <w:bookmarkEnd w:id="0"/>
    </w:p>
    <w:sectPr w:rsidR="005D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F6"/>
    <w:rsid w:val="005D7438"/>
    <w:rsid w:val="008947F6"/>
    <w:rsid w:val="00D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6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6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Fair</dc:creator>
  <cp:keywords/>
  <dc:description/>
  <cp:lastModifiedBy>Sarah Fair</cp:lastModifiedBy>
  <cp:revision>2</cp:revision>
  <dcterms:created xsi:type="dcterms:W3CDTF">2018-07-10T10:25:00Z</dcterms:created>
  <dcterms:modified xsi:type="dcterms:W3CDTF">2018-07-10T10:25:00Z</dcterms:modified>
</cp:coreProperties>
</file>