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thumbnail" Target="docProps/thumbnail.jpeg"/><Relationship Id="rId4" Type="http://schemas.openxmlformats.org/package/2006/relationships/metadata/core-properties" Target="docProps/core.xml"/><Relationship Id="rId5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microsoft.com/office/2011/relationships/webextensiontaskpanes" Target="word/webextensions/taskpanes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2CC" w:themeColor="accent4" w:themeTint="33"/>
  <w:body>
    <w:p w14:paraId="362CE50F" w14:textId="544C96EE" w:rsidR="00C935D2" w:rsidRPr="009A1953" w:rsidRDefault="00BD71A1" w:rsidP="00EF38F9">
      <w:pPr>
        <w:jc w:val="center"/>
        <w:rPr>
          <w:rFonts w:ascii="Lucida Handwriting" w:hAnsi="Lucida Handwriting"/>
          <w:color w:val="2F5496" w:themeColor="accent1" w:themeShade="BF"/>
          <w:sz w:val="80"/>
          <w:szCs w:val="80"/>
        </w:rPr>
      </w:pPr>
      <w:r w:rsidRPr="009A1953">
        <w:rPr>
          <w:rFonts w:ascii="Lucida Handwriting" w:hAnsi="Lucida Handwriting"/>
          <w:noProof/>
          <w:color w:val="2F5496" w:themeColor="accent1" w:themeShade="BF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25272E" wp14:editId="407002BA">
                <wp:simplePos x="0" y="0"/>
                <wp:positionH relativeFrom="column">
                  <wp:posOffset>85090</wp:posOffset>
                </wp:positionH>
                <wp:positionV relativeFrom="paragraph">
                  <wp:posOffset>798830</wp:posOffset>
                </wp:positionV>
                <wp:extent cx="6706235" cy="1031875"/>
                <wp:effectExtent l="0" t="0" r="0" b="9525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6235" cy="103187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515AAC" w14:textId="2E479342" w:rsidR="00EF38F9" w:rsidRPr="00505E98" w:rsidRDefault="00FA5441" w:rsidP="00EF38F9">
                            <w:pPr>
                              <w:jc w:val="both"/>
                              <w:rPr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 xml:space="preserve">PLEASE JOIN US FOR </w:t>
                            </w:r>
                            <w:r w:rsidR="00EF38F9"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>A SERIES</w:t>
                            </w:r>
                            <w:r w:rsidR="00BD71A1"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 xml:space="preserve"> OF PROGRAMS</w:t>
                            </w:r>
                            <w:r w:rsidR="00EF38F9"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 xml:space="preserve"> ON NATURAL LANDSCAPING. GREAT FOR HOMEOWNERS WHO WANT TO LEARN ABOUT </w:t>
                            </w:r>
                            <w:r w:rsidR="00321AD2"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 xml:space="preserve">DROUGHT-RESISTANT </w:t>
                            </w:r>
                            <w:r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>LANDSCAPE I</w:t>
                            </w:r>
                            <w:r w:rsidR="00295E6C" w:rsidRPr="00505E98">
                              <w:rPr>
                                <w:color w:val="0070C0"/>
                                <w:sz w:val="36"/>
                                <w:szCs w:val="36"/>
                              </w:rPr>
                              <w:t>DEAS.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25272E"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6.7pt;margin-top:62.9pt;width:528.05pt;height:8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/Du/oYCAACCBQAADgAAAGRycy9lMm9Eb2MueG1srFRLb9swDL4P2H8QdF+dR18L6hRZiw4DirZY&#10;OvSsyFJiTBI1SYmd/fqSspNmXS8ddrEl8iMpfnxcXLbWsI0KsQZX8uHRgDPlJFS1W5b8x+PNp3PO&#10;YhKuEgacKvlWRX45/fjhovETNYIVmEoFhk5cnDS+5KuU/KQoolwpK+IReOVQqSFYkfAalkUVRIPe&#10;rSlGg8Fp0UCofACpYkTpdafk0+xfayXTvdZRJWZKjm9L+Rvyd0HfYnohJssg/KqW/TPEP7zCitph&#10;0L2ra5EEW4f6L1e2lgEi6HQkwRagdS1VzgGzGQ5eZTNfCa9yLkhO9Hua4v9zK+82D4HVVcnHnDlh&#10;sUSPqk3sC7RsTOw0Pk4QNPcISy2Ksco7eUQhJd3qYOmP6TDUI8/bPbfkTKLw9GxwOhqfcCZRNxyM&#10;h+dnJ+SneDH3IaavCiyjQ8kDFi9zKja3MXXQHYSiRTB1dVMbky/UMOrKBLYRWOrFctQ7/wNlHGEd&#10;kFXnsJOo3Cl9FMq4yyyf0tYosjLuu9LIVE7wjZBCSuVS5gZzymhCaQz1HsMeT6bdq95jvLfIkcGl&#10;vbGtHYTMZh6tF6aqn7sn6w6PJTnIm46pXbR9Jyyg2mIjBOgGKXp5U2OxbkVMDyLg5GDtcRuke/xo&#10;A03JoT9xtoLw+y054bGhUctZg5NY8vhrLYLizHxz2Oqfh8fHNLr5cnxyNsJLONQsDjVuba8AO2CI&#10;e8fLfCR8MrujDmCfcGnMKCqqhJMYu+Rpd7xK3X7ApSPVbJZBOKxepFs395JcE73Uio/tkwi+79eE&#10;rX4Hu5kVk1dt22HJ0sFsnUDXuaeJ4I7Vnngc9DwV/VKiTXJ4z6iX1Tl9BgAA//8DAFBLAwQUAAYA&#10;CAAAACEA97uRnOAAAAALAQAADwAAAGRycy9kb3ducmV2LnhtbEyPPU/DMBCGdyT+g3VIbNRpSqo0&#10;xKkQEh3K1BYkRjc+kgj7HMVumv57rhOdTq/u0ftRridnxYhD6DwpmM8SEEi1Nx01Cj4P7085iBA1&#10;GW09oYILBlhX93elLow/0w7HfWwEm1AotII2xr6QMtQtOh1mvkfi348fnI4sh0aaQZ/Z3FmZJslS&#10;Ot0RJ7S6x7cW69/9ySkYv1cfdvi6ZAe53U67cTPf2Mwq9fgwvb6AiDjFfxiu9bk6VNzp6E9kgrCs&#10;F89M8k0znnAFkuUqA3FUkOb5AmRVytsN1R8AAAD//wMAUEsBAi0AFAAGAAgAAAAhAOSZw8D7AAAA&#10;4QEAABMAAAAAAAAAAAAAAAAAAAAAAFtDb250ZW50X1R5cGVzXS54bWxQSwECLQAUAAYACAAAACEA&#10;I7Jq4dcAAACUAQAACwAAAAAAAAAAAAAAAAAsAQAAX3JlbHMvLnJlbHNQSwECLQAUAAYACAAAACEA&#10;+/Du/oYCAACCBQAADgAAAAAAAAAAAAAAAAAsAgAAZHJzL2Uyb0RvYy54bWxQSwECLQAUAAYACAAA&#10;ACEA97uRnOAAAAALAQAADwAAAAAAAAAAAAAAAADeBAAAZHJzL2Rvd25yZXYueG1sUEsFBgAAAAAE&#10;AAQA8wAAAOsFAAAAAA==&#10;" fillcolor="#e7e6e6 [3214]" stroked="f">
                <v:textbox>
                  <w:txbxContent>
                    <w:p w14:paraId="4C515AAC" w14:textId="2E479342" w:rsidR="00EF38F9" w:rsidRPr="00505E98" w:rsidRDefault="00FA5441" w:rsidP="00EF38F9">
                      <w:pPr>
                        <w:jc w:val="both"/>
                        <w:rPr>
                          <w:color w:val="0070C0"/>
                          <w:sz w:val="36"/>
                          <w:szCs w:val="36"/>
                        </w:rPr>
                      </w:pPr>
                      <w:r w:rsidRPr="00505E98">
                        <w:rPr>
                          <w:color w:val="0070C0"/>
                          <w:sz w:val="36"/>
                          <w:szCs w:val="36"/>
                        </w:rPr>
                        <w:t xml:space="preserve">PLEASE JOIN US FOR </w:t>
                      </w:r>
                      <w:r w:rsidR="00EF38F9" w:rsidRPr="00505E98">
                        <w:rPr>
                          <w:color w:val="0070C0"/>
                          <w:sz w:val="36"/>
                          <w:szCs w:val="36"/>
                        </w:rPr>
                        <w:t>A SERIES</w:t>
                      </w:r>
                      <w:r w:rsidR="00BD71A1" w:rsidRPr="00505E98">
                        <w:rPr>
                          <w:color w:val="0070C0"/>
                          <w:sz w:val="36"/>
                          <w:szCs w:val="36"/>
                        </w:rPr>
                        <w:t xml:space="preserve"> OF PROGRAMS</w:t>
                      </w:r>
                      <w:r w:rsidR="00EF38F9" w:rsidRPr="00505E98">
                        <w:rPr>
                          <w:color w:val="0070C0"/>
                          <w:sz w:val="36"/>
                          <w:szCs w:val="36"/>
                        </w:rPr>
                        <w:t xml:space="preserve"> ON NATURAL LANDSCAPING. GREAT FOR HOMEOWNERS WHO WANT TO LEARN ABOUT </w:t>
                      </w:r>
                      <w:r w:rsidR="00321AD2" w:rsidRPr="00505E98">
                        <w:rPr>
                          <w:color w:val="0070C0"/>
                          <w:sz w:val="36"/>
                          <w:szCs w:val="36"/>
                        </w:rPr>
                        <w:t xml:space="preserve">DROUGHT-RESISTANT </w:t>
                      </w:r>
                      <w:r w:rsidRPr="00505E98">
                        <w:rPr>
                          <w:color w:val="0070C0"/>
                          <w:sz w:val="36"/>
                          <w:szCs w:val="36"/>
                        </w:rPr>
                        <w:t>LANDSCAPE I</w:t>
                      </w:r>
                      <w:r w:rsidR="00295E6C" w:rsidRPr="00505E98">
                        <w:rPr>
                          <w:color w:val="0070C0"/>
                          <w:sz w:val="36"/>
                          <w:szCs w:val="36"/>
                        </w:rPr>
                        <w:t>DEAS.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38F9" w:rsidRPr="009A1953">
        <w:rPr>
          <w:rFonts w:ascii="Lucida Handwriting" w:hAnsi="Lucida Handwriting"/>
          <w:color w:val="2F5496" w:themeColor="accent1" w:themeShade="BF"/>
          <w:sz w:val="80"/>
          <w:szCs w:val="80"/>
        </w:rPr>
        <w:t>NATURAL LANDSCAPING</w:t>
      </w:r>
    </w:p>
    <w:p w14:paraId="191D8B7D" w14:textId="247872A7" w:rsidR="00D50275" w:rsidRDefault="00505E98" w:rsidP="00D50275">
      <w:pPr>
        <w:rPr>
          <w:rFonts w:ascii="Lucida Handwriting" w:hAnsi="Lucida Handwriting"/>
          <w:color w:val="1F4E79" w:themeColor="accent5" w:themeShade="80"/>
          <w:sz w:val="80"/>
          <w:szCs w:val="80"/>
        </w:rPr>
      </w:pPr>
      <w:r>
        <w:rPr>
          <w:rFonts w:ascii="Lucida Handwriting" w:hAnsi="Lucida Handwriting"/>
          <w:noProof/>
          <w:color w:val="5B9BD5" w:themeColor="accent5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C1A8FA6" wp14:editId="36F4EF32">
                <wp:simplePos x="0" y="0"/>
                <wp:positionH relativeFrom="column">
                  <wp:posOffset>2679065</wp:posOffset>
                </wp:positionH>
                <wp:positionV relativeFrom="paragraph">
                  <wp:posOffset>1249680</wp:posOffset>
                </wp:positionV>
                <wp:extent cx="1600835" cy="1713865"/>
                <wp:effectExtent l="0" t="0" r="24765" b="13335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835" cy="171386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57FE12" w14:textId="684D20DC" w:rsidR="00D50275" w:rsidRDefault="00BC74D9">
                            <w:r>
                              <w:rPr>
                                <w:rFonts w:ascii="Lucida Handwriting" w:hAnsi="Lucida Handwriting"/>
                                <w:noProof/>
                                <w:color w:val="5B9BD5" w:themeColor="accent5"/>
                                <w:sz w:val="80"/>
                                <w:szCs w:val="80"/>
                              </w:rPr>
                              <w:drawing>
                                <wp:inline distT="0" distB="0" distL="0" distR="0" wp14:anchorId="71F2932D" wp14:editId="34C6722A">
                                  <wp:extent cx="1503807" cy="2004150"/>
                                  <wp:effectExtent l="0" t="0" r="0" b="254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G_7292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7780" cy="20227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A8FA6" id="Text Box 14" o:spid="_x0000_s1027" type="#_x0000_t202" style="position:absolute;margin-left:210.95pt;margin-top:98.4pt;width:126.05pt;height:134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9tL3I4CAACVBQAADgAAAGRycy9lMm9Eb2MueG1srFTfT9swEH6ftP/B8vtICi2UihR1IKZJCNBg&#10;4tl1bGrN9nm226T76zk7SVsxXpj2kti+735/dxeXrdFkI3xQYCs6OiopEZZDrexLRX8+3XyZUhIi&#10;szXTYEVFtyLQy/nnTxeNm4ljWIGuhSdoxIZZ4yq6itHNiiLwlTAsHIETFoUSvGERr/6lqD1r0LrR&#10;xXFZnhYN+Np54CIEfL3uhHSe7UspeLyXMohIdEUxtpi/Pn+X6VvML9jsxTO3UrwPg/1DFIYpi053&#10;pq5ZZGTt1V+mjOIeAsh4xMEUIKXiIueA2YzKN9k8rpgTORcsTnC7MoX/Z5bfbR48UTX2bkyJZQZ7&#10;9CTaSL5CS/AJ69O4MEPYo0NgbPEdscN7wMeUdiu9SX9MiKAcK73dVTdZ40nptCynJxNKOMpGZ6OT&#10;6ekk2Sn26s6H+E2AIelQUY/ty1Vlm9sQO+gASd4s3Citcwu1JQ1aPS8nZdYIoFWdpAmX2SSutCcb&#10;hjyIbY4f/R6g8KZtAovMmt5fyr3LMZ/iVouE0faHkFi1nOo7HhjnwsbBS0YnlMR4PqLY4/dRfUS5&#10;ywM1smewcadslAXfVSmN2b4w9a8hZNnhsTkHeadjbJdtR5eBAkuot8gMD91sBcdvFHbvloX4wDwO&#10;E5IBF0S8x4/UgF2C/kTJCvyf994THjmOUkoaHM6Kht9r5gUl+rtF9p+PxuM0zfkynpwd48UfSpaH&#10;Ers2V4B9H+EqcjwfEz7q4Sg9mGfcI4vkFUXMcvSNRBmOV7FbGbiHuFgsMgjn17F4ax8dT6ZTlRM3&#10;n9pn5l1P4Ijcv4NhjNnsDY87bNK0sFhHkCqTPNW5q2pff5z9PCb9nkrL5fCeUfttOn8FAAD//wMA&#10;UEsDBBQABgAIAAAAIQBfuPJi3wAAAAsBAAAPAAAAZHJzL2Rvd25yZXYueG1sTI/BTsMwEETvSPyD&#10;tUjcqJOockmIUyFQRTlwaAFx3cZLkhLbUey04e9ZTnBcvafZmXI9216caAyddxrSRQKCXO1N5xoN&#10;b6+bm1sQIaIz2HtHGr4pwLq6vCixMP7sdnTax0ZwiAsFamhjHAopQ92SxbDwAzlmn360GPkcG2lG&#10;PHO47WWWJEpa7Bx/aHGgh5bqr/1kNRw3x4/8ZUrRPNqnXfqebWX3vNX6+mq+vwMRaY5/MvzW5+pQ&#10;caeDn5wJotewzNKcVQa54g1sqNWS1x0YKbUCWZXy/4bqBwAA//8DAFBLAQItABQABgAIAAAAIQDk&#10;mcPA+wAAAOEBAAATAAAAAAAAAAAAAAAAAAAAAABbQ29udGVudF9UeXBlc10ueG1sUEsBAi0AFAAG&#10;AAgAAAAhACOyauHXAAAAlAEAAAsAAAAAAAAAAAAAAAAALAEAAF9yZWxzLy5yZWxzUEsBAi0AFAAG&#10;AAgAAAAhALvbS9yOAgAAlQUAAA4AAAAAAAAAAAAAAAAALAIAAGRycy9lMm9Eb2MueG1sUEsBAi0A&#10;FAAGAAgAAAAhAF+48mLfAAAACwEAAA8AAAAAAAAAAAAAAAAA5gQAAGRycy9kb3ducmV2LnhtbFBL&#10;BQYAAAAABAAEAPMAAADyBQAAAAA=&#10;" filled="f" strokecolor="black [3213]" strokeweight="1.5pt">
                <v:textbox>
                  <w:txbxContent>
                    <w:p w14:paraId="7B57FE12" w14:textId="684D20DC" w:rsidR="00D50275" w:rsidRDefault="00BC74D9">
                      <w:r>
                        <w:rPr>
                          <w:rFonts w:ascii="Lucida Handwriting" w:hAnsi="Lucida Handwriting"/>
                          <w:noProof/>
                          <w:color w:val="5B9BD5" w:themeColor="accent5"/>
                          <w:sz w:val="80"/>
                          <w:szCs w:val="80"/>
                        </w:rPr>
                        <w:drawing>
                          <wp:inline distT="0" distB="0" distL="0" distR="0" wp14:anchorId="71F2932D" wp14:editId="34C6722A">
                            <wp:extent cx="1503807" cy="2004150"/>
                            <wp:effectExtent l="0" t="0" r="0" b="254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IMG_7292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7780" cy="20227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ucida Handwriting" w:hAnsi="Lucida Handwriting"/>
          <w:noProof/>
          <w:color w:val="5B9BD5" w:themeColor="accent5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3B3E93F" wp14:editId="05F4C37C">
                <wp:simplePos x="0" y="0"/>
                <wp:positionH relativeFrom="column">
                  <wp:posOffset>4891405</wp:posOffset>
                </wp:positionH>
                <wp:positionV relativeFrom="paragraph">
                  <wp:posOffset>1362710</wp:posOffset>
                </wp:positionV>
                <wp:extent cx="1290320" cy="1261110"/>
                <wp:effectExtent l="0" t="0" r="30480" b="3429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0320" cy="12611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A4A559" w14:textId="092757E9" w:rsidR="00D50275" w:rsidRDefault="00BC74D9">
                            <w:r>
                              <w:rPr>
                                <w:rFonts w:ascii="Lucida Handwriting" w:hAnsi="Lucida Handwriting"/>
                                <w:noProof/>
                                <w:color w:val="5B9BD5" w:themeColor="accent5"/>
                                <w:sz w:val="80"/>
                                <w:szCs w:val="80"/>
                              </w:rPr>
                              <w:drawing>
                                <wp:inline distT="0" distB="0" distL="0" distR="0" wp14:anchorId="45643287" wp14:editId="412A0EE9">
                                  <wp:extent cx="1116711" cy="1150620"/>
                                  <wp:effectExtent l="0" t="0" r="1270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G_7297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4865" cy="11590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3E93F" id="Text Box 17" o:spid="_x0000_s1028" type="#_x0000_t202" style="position:absolute;margin-left:385.15pt;margin-top:107.3pt;width:101.6pt;height:99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DmHeI4CAACVBQAADgAAAGRycy9lMm9Eb2MueG1srFRdT9swFH2ftP9g+X0k6YCNihZ1IKZJCNBg&#10;4tl1bBrN8fVst03363fsNG3FeGHaS2L7nvt97j2/6FrDVsqHhuyEV0clZ8pKqhv7POE/Hq8/fOYs&#10;RGFrYciqCd+owC+m79+dr91YjWhBplaewYgN47Wb8EWMblwUQS5UK8IROWUh1ORbEXH1z0XtxRrW&#10;W1OMyvK0WJOvnSepQsDrVS/k02xfayXjndZBRWYmHLHF/PX5O0/fYnouxs9euEUjt2GIf4iiFY2F&#10;052pKxEFW/rmL1NtIz0F0vFIUluQ1o1UOQdkU5UvsnlYCKdyLihOcLsyhf9nVt6u7j1ravTuE2dW&#10;tOjRo+oi+0IdwxPqs3ZhDNiDAzB2eAd2eA94TGl32rfpj4QY5Kj0ZlfdZE0mpdFZ+XEEkYSsGp1W&#10;VZXrX+zVnQ/xq6KWpcOEe7QvV1WsbkJEKIAOkOTN0nVjTG6hsWwNq2flSZk1ApmmTtKEy2xSl8az&#10;lQAPYpfjh7EDFG7GJrDKrNn6S7n3OeZT3BiVMMZ+VxpVy6m+4kFIqWwcvGR0QmnE8xbFLX4f1VuU&#10;+zygkT2TjTvltrHk+yqlMdsXpv45hKx7PCp+kHc6xm7eZbqMBgrMqd6AGZ762QpOXjfo3o0I8V54&#10;DBM6jgUR7/DRhtAl2p44W5D//dp7woPjkHK2xnBOePi1FF5xZr5ZsP+sOj5O05wvxyefEqv8oWR+&#10;KLHL9pLQ9wqryMl8TPhohqP21D5hj8ySV4iElfANogzHy9ivDOwhqWazDML8OhFv7IOTyXSqcuLm&#10;Y/ckvNsSOIL7tzSMsRi/4HGPTZqWZstIuskkT3Xuq7qtP2Y/c3+7p9JyObxn1H6bTv8AAAD//wMA&#10;UEsDBBQABgAIAAAAIQBwslFw4gAAAAsBAAAPAAAAZHJzL2Rvd25yZXYueG1sTI/LTsMwEEX3SPyD&#10;NUjsqPMoDQ2ZVAhU0S5YtIDYuvGQpMTjKHba8PeYFSxH9+jeM8VqMp040eBaywjxLAJBXFndco3w&#10;9rq+uQPhvGKtOsuE8E0OVuXlRaFybc+8o9Pe1yKUsMsVQuN9n0vpqoaMcjPbE4fs0w5G+XAOtdSD&#10;Oody08kkihbSqJbDQqN6emyo+tqPBuG4Pn4sX8ZY6SfzvIvfk41stxvE66vp4R6Ep8n/wfCrH9Sh&#10;DE4HO7J2okPIsigNKEISzxcgArHM0lsQB4R5nCYgy0L+/6H8AQAA//8DAFBLAQItABQABgAIAAAA&#10;IQDkmcPA+wAAAOEBAAATAAAAAAAAAAAAAAAAAAAAAABbQ29udGVudF9UeXBlc10ueG1sUEsBAi0A&#10;FAAGAAgAAAAhACOyauHXAAAAlAEAAAsAAAAAAAAAAAAAAAAALAEAAF9yZWxzLy5yZWxzUEsBAi0A&#10;FAAGAAgAAAAhAFQ5h3iOAgAAlQUAAA4AAAAAAAAAAAAAAAAALAIAAGRycy9lMm9Eb2MueG1sUEsB&#10;Ai0AFAAGAAgAAAAhAHCyUXDiAAAACwEAAA8AAAAAAAAAAAAAAAAA5gQAAGRycy9kb3ducmV2Lnht&#10;bFBLBQYAAAAABAAEAPMAAAD1BQAAAAA=&#10;" filled="f" strokecolor="black [3213]" strokeweight="1.5pt">
                <v:textbox>
                  <w:txbxContent>
                    <w:p w14:paraId="70A4A559" w14:textId="092757E9" w:rsidR="00D50275" w:rsidRDefault="00BC74D9">
                      <w:r>
                        <w:rPr>
                          <w:rFonts w:ascii="Lucida Handwriting" w:hAnsi="Lucida Handwriting"/>
                          <w:noProof/>
                          <w:color w:val="5B9BD5" w:themeColor="accent5"/>
                          <w:sz w:val="80"/>
                          <w:szCs w:val="80"/>
                        </w:rPr>
                        <w:drawing>
                          <wp:inline distT="0" distB="0" distL="0" distR="0" wp14:anchorId="45643287" wp14:editId="412A0EE9">
                            <wp:extent cx="1116711" cy="1150620"/>
                            <wp:effectExtent l="0" t="0" r="1270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IMG_7297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4865" cy="11590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E4F2D61" wp14:editId="3BD33441">
                <wp:simplePos x="0" y="0"/>
                <wp:positionH relativeFrom="column">
                  <wp:posOffset>541655</wp:posOffset>
                </wp:positionH>
                <wp:positionV relativeFrom="paragraph">
                  <wp:posOffset>1355725</wp:posOffset>
                </wp:positionV>
                <wp:extent cx="1287145" cy="1250950"/>
                <wp:effectExtent l="0" t="0" r="33655" b="1905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7145" cy="1250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FB0B9D" w14:textId="5F0E9D3E" w:rsidR="00D50275" w:rsidRPr="009A1953" w:rsidRDefault="00BC74D9">
                            <w:pPr>
                              <w:rPr>
                                <w14:textOutline w14:w="12700" w14:cap="rnd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B32AF7" wp14:editId="2ED2D101">
                                  <wp:extent cx="1738277" cy="1304036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G_7295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3033" cy="13226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F2D61" id="Text Box 11" o:spid="_x0000_s1029" type="#_x0000_t202" style="position:absolute;margin-left:42.65pt;margin-top:106.75pt;width:101.35pt;height:9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UQCKECAAC9BQAADgAAAGRycy9lMm9Eb2MueG1srFTbThsxEH2v1H+w/F42SZMCERuUgqgqUUCF&#10;imfHa5NVvR7XdpINX99jb26lVSWq5mEz9py5Hc/M2XnbGLZUPtRkS94/6nGmrKSqtk8l//Zw9e6E&#10;sxCFrYQhq0q+VoGfT96+OVu5sRrQnEylPIMTG8YrV/J5jG5cFEHOVSPCETllodTkGxFx9E9F5cUK&#10;3htTDHq9D8WKfOU8SRUCbi87JZ9k/1orGW+1DioyU3LkFvPX5+8sfYvJmRg/eeHmtdykIf4hi0bU&#10;FkF3ri5FFGzh699cNbX0FEjHI0lNQVrXUuUaUE2/96Ka+7lwKtcCcoLb0RT+n1t5s7zzrK7wdn3O&#10;rGjwRg+qjewjtQxX4GflwhiwewdgbHEP7PY+4DKV3WrfpH8UxKAH0+sdu8mbTEaDk+P+cMSZhK4/&#10;GPVOR5n/Ym/ufIifFDUsCSX3eL7Mqlheh4hUAN1CUjRLV7Ux+QmNZSt4Pe3BZ1IFMnWVtPmQukld&#10;GM+WAn0gpFQ29jPOLJovVHX3ox5+qTKEyQ2YTLrT3ht0xianKnfXJq/EUcdFluLaqIQx9qvSYDdT&#10;8pdMupgZnVAaeb/GcIPfZ/Ua464OWOTIZOPOuKkt+Y7NXwmsvucGABW6w4Okg7qTGNtZm9vq/bZV&#10;ZlSt0UGeuhkMTl7VeOVrEeKd8Bg6NA0WSbzFRxvCa9JG4mxO/vlP9wmPWYCWsxWGuOThx0J4xZn5&#10;bDElp/3hME19PgxHxwMc/KFmdqixi+aC0B8YBGSXxYSPZitqT80j9s00RYVKWInYJY9b8SJ2qwX7&#10;SqrpNIMw507Ea3vvZHKdWE49/NA+Cu82jR4xIze0HXcxftHvHTZZWpouIuk6D0PiuWN1wz92RG7X&#10;zT5LS+jwnFH7rTv5CQAA//8DAFBLAwQUAAYACAAAACEAXyMhvd0AAAAKAQAADwAAAGRycy9kb3du&#10;cmV2LnhtbEyPy07DMBBF90j8gzVI7KidlEAIcaqqEkskaBFrJx7iiPgh223Tv2dYwXI0R/ee224W&#10;O7MTxjR5J6FYCWDoBq8nN0r4OLzc1cBSVk6r2TuUcMEEm+76qlWN9mf3jqd9HhmFuNQoCSbn0HCe&#10;BoNWpZUP6Oj35aNVmc44ch3VmcLtzEshHrhVk6MGowLuDA7f+6OV8BrTUwyfJgi9e1Tbt76/8ClK&#10;eXuzbJ+BZVzyHwy/+qQOHTn1/uh0YrOEuloTKaEs1hUwAsq6pnG9hPtCVMC7lv+f0P0AAAD//wMA&#10;UEsBAi0AFAAGAAgAAAAhAOSZw8D7AAAA4QEAABMAAAAAAAAAAAAAAAAAAAAAAFtDb250ZW50X1R5&#10;cGVzXS54bWxQSwECLQAUAAYACAAAACEAI7Jq4dcAAACUAQAACwAAAAAAAAAAAAAAAAAsAQAAX3Jl&#10;bHMvLnJlbHNQSwECLQAUAAYACAAAACEAvhUQCKECAAC9BQAADgAAAAAAAAAAAAAAAAAsAgAAZHJz&#10;L2Uyb0RvYy54bWxQSwECLQAUAAYACAAAACEAXyMhvd0AAAAKAQAADwAAAAAAAAAAAAAAAAD5BAAA&#10;ZHJzL2Rvd25yZXYueG1sUEsFBgAAAAAEAAQA8wAAAAMGAAAAAA==&#10;" filled="f" strokecolor="#1f3763 [1604]" strokeweight="1.5pt">
                <v:textbox>
                  <w:txbxContent>
                    <w:p w14:paraId="16FB0B9D" w14:textId="5F0E9D3E" w:rsidR="00D50275" w:rsidRPr="009A1953" w:rsidRDefault="00BC74D9">
                      <w:pPr>
                        <w:rPr>
                          <w14:textOutline w14:w="12700" w14:cap="rnd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B32AF7" wp14:editId="2ED2D101">
                            <wp:extent cx="1738277" cy="1304036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G_7295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3033" cy="13226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50275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056C0F" wp14:editId="7A76B17E">
                <wp:simplePos x="0" y="0"/>
                <wp:positionH relativeFrom="column">
                  <wp:posOffset>2604135</wp:posOffset>
                </wp:positionH>
                <wp:positionV relativeFrom="paragraph">
                  <wp:posOffset>2273300</wp:posOffset>
                </wp:positionV>
                <wp:extent cx="45719" cy="114300"/>
                <wp:effectExtent l="50800" t="0" r="56515" b="1270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19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592A3B" w14:textId="77777777" w:rsidR="00D50275" w:rsidRPr="00D50275" w:rsidRDefault="00D50275">
                            <w:pPr>
                              <w:rPr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56C0F" id="Text Box 16" o:spid="_x0000_s1030" type="#_x0000_t202" style="position:absolute;margin-left:205.05pt;margin-top:179pt;width:3.6pt;height: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1Nn8XgCAABgBQAADgAAAGRycy9lMm9Eb2MueG1srFRRb9MwEH5H4j9YfmdpRhmsWjqVTUNIE5vY&#10;0J5dx14jHJ+x3Tbl1/PZSboyeBniJTnffXe+++7OZ+dda9hG+dCQrXh5NOFMWUl1Yx8r/u3+6s0H&#10;zkIUthaGrKr4TgV+Pn/96mzrZuqYVmRq5RmC2DDbuoqvYnSzoghypVoRjsgpC6Mm34qIo38sai+2&#10;iN6a4ngyOSm25GvnSaoQoL3sjXye42utZLzROqjITMWRW8xfn7/L9C3mZ2L26IVbNXJIQ/xDFq1o&#10;LC7dh7oUUbC1b/4I1TbSUyAdjyS1BWndSJVrQDXl5Fk1dyvhVK4F5AS3pyn8v7Dyy+bWs6ZG7044&#10;s6JFj+5VF9lH6hhU4GfrwgywOwdg7KAHdtQHKFPZnfZt+qMgBjuY3u3ZTdEklNN378tTziQsZTl9&#10;O8nkF0++zof4SVHLklBxj95lSsXmOkTkAegISVdZumqMyf0z9jcFgL1G5QEYvFMZfbpZijujkpex&#10;X5UGATnrpMijpy6MZxuBoRFSKhtzwTku0AmlcfdLHAd8cu2zeonz3iPfTDbundvGks8sPUu7/j6m&#10;rHs8+DuoO4mxW3a589Oxm0uqd2iyp35NgpNXDXpxLUK8FR57gb5i1+MNPtrQtuI0SJytyP/8mz7h&#10;Ma6wcrbFnlU8/FgLrzgzny0G+bScTtNi5gNG5BgHf2hZHlrsur0gdKXEq+JkFhM+mlHUntoHPAmL&#10;dCtMwkrcXfE4ihex3348KVItFhmEVXQiXts7J1PoxHKatPvuQXg3jGPEGH+hcSPF7NlU9tjkaWmx&#10;jqSbPLKJ557VgX+scZ7k4clJ78ThOaOeHsb5LwAAAP//AwBQSwMEFAAGAAgAAAAhAMtPIP7fAAAA&#10;CwEAAA8AAABkcnMvZG93bnJldi54bWxMj8tOwzAQRfdI/IM1SOyoHZo+CHEqBGILoi+JnRtPk4h4&#10;HMVuE/6+0xUsZ+bozrn5anStOGMfGk8akokCgVR621ClYbt5f1iCCNGQNa0n1PCLAVbF7U1uMusH&#10;+sLzOlaCQyhkRkMdY5dJGcoanQkT3yHx7eh7ZyKPfSVtbwYOd618VGounWmIP9Smw9cay5/1yWnY&#10;fRy/96n6rN7crBv8qCS5J6n1/d348gwi4hj/YLjqszoU7HTwJ7JBtBrSRCWMapjOllyKiTRZTEEc&#10;eLOYK5BFLv93KC4AAAD//wMAUEsBAi0AFAAGAAgAAAAhAOSZw8D7AAAA4QEAABMAAAAAAAAAAAAA&#10;AAAAAAAAAFtDb250ZW50X1R5cGVzXS54bWxQSwECLQAUAAYACAAAACEAI7Jq4dcAAACUAQAACwAA&#10;AAAAAAAAAAAAAAAsAQAAX3JlbHMvLnJlbHNQSwECLQAUAAYACAAAACEAY1Nn8XgCAABgBQAADgAA&#10;AAAAAAAAAAAAAAAsAgAAZHJzL2Uyb0RvYy54bWxQSwECLQAUAAYACAAAACEAy08g/t8AAAALAQAA&#10;DwAAAAAAAAAAAAAAAADQBAAAZHJzL2Rvd25yZXYueG1sUEsFBgAAAAAEAAQA8wAAANwFAAAAAA==&#10;" filled="f" stroked="f">
                <v:textbox>
                  <w:txbxContent>
                    <w:p w14:paraId="2E592A3B" w14:textId="77777777" w:rsidR="00D50275" w:rsidRPr="00D50275" w:rsidRDefault="00D50275">
                      <w:pPr>
                        <w:rPr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5C3D06" w14:textId="51846474" w:rsidR="00EF38F9" w:rsidRPr="009A1953" w:rsidRDefault="00EF38F9" w:rsidP="00D50275">
      <w:pPr>
        <w:rPr>
          <w:rFonts w:ascii="Lucida Handwriting" w:hAnsi="Lucida Handwriting"/>
          <w:color w:val="1F4E79" w:themeColor="accent5" w:themeShade="80"/>
          <w:sz w:val="80"/>
          <w:szCs w:val="80"/>
        </w:rPr>
      </w:pPr>
    </w:p>
    <w:p w14:paraId="349E0172" w14:textId="5CD6AC64" w:rsidR="00EF38F9" w:rsidRDefault="00505E98" w:rsidP="00EF38F9">
      <w:pPr>
        <w:jc w:val="center"/>
        <w:rPr>
          <w:rFonts w:ascii="Lucida Handwriting" w:hAnsi="Lucida Handwriting"/>
          <w:sz w:val="72"/>
          <w:szCs w:val="7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AFB7F7" wp14:editId="3EB9A083">
                <wp:simplePos x="0" y="0"/>
                <wp:positionH relativeFrom="column">
                  <wp:posOffset>546100</wp:posOffset>
                </wp:positionH>
                <wp:positionV relativeFrom="paragraph">
                  <wp:posOffset>528320</wp:posOffset>
                </wp:positionV>
                <wp:extent cx="6021705" cy="4469765"/>
                <wp:effectExtent l="0" t="0" r="23495" b="26035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1705" cy="446976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2DC919" w14:textId="563C9876" w:rsidR="00EF38F9" w:rsidRPr="00300C26" w:rsidRDefault="00295E6C" w:rsidP="00B2388D">
                            <w:pPr>
                              <w:jc w:val="both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B2388D">
                              <w:rPr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="00300C26" w:rsidRPr="00300C26">
                              <w:rPr>
                                <w:sz w:val="40"/>
                                <w:szCs w:val="40"/>
                              </w:rPr>
                              <w:t>Wednesdays at 12:30 pm at Harris Center</w:t>
                            </w:r>
                          </w:p>
                          <w:p w14:paraId="0488C018" w14:textId="20682702" w:rsidR="00300C26" w:rsidRPr="00300C26" w:rsidRDefault="00B2388D" w:rsidP="00B2388D">
                            <w:pPr>
                              <w:jc w:val="both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                          </w:t>
                            </w:r>
                            <w:r w:rsidR="00300C26" w:rsidRPr="00300C26">
                              <w:rPr>
                                <w:sz w:val="40"/>
                                <w:szCs w:val="40"/>
                              </w:rPr>
                              <w:t>425 Perry Street, Auburn</w:t>
                            </w:r>
                          </w:p>
                          <w:p w14:paraId="0D3DFD83" w14:textId="77777777" w:rsidR="00EF38F9" w:rsidRPr="00300C26" w:rsidRDefault="00EF38F9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1E334530" w14:textId="2B7C7FB4" w:rsidR="00EF38F9" w:rsidRPr="00295E6C" w:rsidRDefault="00300C2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>June 7</w:t>
                            </w:r>
                            <w:r w:rsidR="00224546" w:rsidRPr="00295E6C">
                              <w:rPr>
                                <w:sz w:val="40"/>
                                <w:szCs w:val="40"/>
                              </w:rPr>
                              <w:t xml:space="preserve"> - Landscaping in Drought conditions</w:t>
                            </w:r>
                          </w:p>
                          <w:p w14:paraId="5E738660" w14:textId="0739DA94" w:rsidR="00224546" w:rsidRPr="00295E6C" w:rsidRDefault="0022454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  <w:t>Presenters:  D</w:t>
                            </w:r>
                            <w:r w:rsidR="00117DA5" w:rsidRPr="00295E6C">
                              <w:rPr>
                                <w:sz w:val="40"/>
                                <w:szCs w:val="40"/>
                              </w:rPr>
                              <w:t>a</w:t>
                            </w:r>
                            <w:r w:rsidRPr="00295E6C">
                              <w:rPr>
                                <w:sz w:val="40"/>
                                <w:szCs w:val="40"/>
                              </w:rPr>
                              <w:t>n Ballard and Thom Weintraut</w:t>
                            </w:r>
                          </w:p>
                          <w:p w14:paraId="2FF1F790" w14:textId="7720AB53" w:rsidR="00300C26" w:rsidRPr="00295E6C" w:rsidRDefault="00300C2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70B320D5" w14:textId="3F4680B8" w:rsidR="00300C26" w:rsidRPr="00295E6C" w:rsidRDefault="00300C2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>July 12</w:t>
                            </w:r>
                            <w:r w:rsidR="00224546" w:rsidRPr="00295E6C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E4184" w:rsidRPr="00295E6C">
                              <w:rPr>
                                <w:sz w:val="40"/>
                                <w:szCs w:val="40"/>
                              </w:rPr>
                              <w:t>–</w:t>
                            </w:r>
                            <w:r w:rsidR="00224546" w:rsidRPr="00295E6C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2E4184" w:rsidRPr="00295E6C">
                              <w:rPr>
                                <w:sz w:val="40"/>
                                <w:szCs w:val="40"/>
                              </w:rPr>
                              <w:t>Drought-resistant</w:t>
                            </w:r>
                            <w:r w:rsidR="00224546" w:rsidRPr="00295E6C">
                              <w:rPr>
                                <w:sz w:val="40"/>
                                <w:szCs w:val="40"/>
                              </w:rPr>
                              <w:t xml:space="preserve"> Turfgrass for Home Owners</w:t>
                            </w:r>
                          </w:p>
                          <w:p w14:paraId="22FF7D32" w14:textId="7FBE4BF0" w:rsidR="00300C26" w:rsidRPr="00295E6C" w:rsidRDefault="0022454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  <w:t>Presenter:  Beth Guertal</w:t>
                            </w:r>
                          </w:p>
                          <w:p w14:paraId="7286744B" w14:textId="77777777" w:rsidR="00295E6C" w:rsidRDefault="00295E6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3E72BDB5" w14:textId="618CD2F9" w:rsidR="00300C26" w:rsidRPr="00295E6C" w:rsidRDefault="00295E6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August </w:t>
                            </w:r>
                            <w:r w:rsidR="00300C26" w:rsidRPr="00295E6C"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  <w:r w:rsidR="00224546" w:rsidRPr="00295E6C">
                              <w:rPr>
                                <w:sz w:val="40"/>
                                <w:szCs w:val="40"/>
                              </w:rPr>
                              <w:t xml:space="preserve"> –Trees and Shrubs in Residential Landscapes</w:t>
                            </w:r>
                          </w:p>
                          <w:p w14:paraId="52E49ABA" w14:textId="3C7B907B" w:rsidR="00300C26" w:rsidRPr="00295E6C" w:rsidRDefault="0022454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  <w:t>Presenter:  Art Chappelka</w:t>
                            </w:r>
                          </w:p>
                          <w:p w14:paraId="2B285948" w14:textId="77777777" w:rsidR="00295E6C" w:rsidRDefault="00295E6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2710A079" w14:textId="3C01F769" w:rsidR="00300C26" w:rsidRPr="00295E6C" w:rsidRDefault="00300C2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>September 6</w:t>
                            </w:r>
                            <w:r w:rsidR="00224546" w:rsidRPr="00295E6C">
                              <w:rPr>
                                <w:sz w:val="40"/>
                                <w:szCs w:val="40"/>
                              </w:rPr>
                              <w:t xml:space="preserve"> – Designing your Landscape</w:t>
                            </w:r>
                          </w:p>
                          <w:p w14:paraId="42EA9279" w14:textId="2B32D275" w:rsidR="00224546" w:rsidRPr="00295E6C" w:rsidRDefault="0022454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295E6C">
                              <w:rPr>
                                <w:sz w:val="40"/>
                                <w:szCs w:val="40"/>
                              </w:rPr>
                              <w:tab/>
                              <w:t xml:space="preserve">Presenter:  </w:t>
                            </w:r>
                            <w:r w:rsidR="00B441B7" w:rsidRPr="00295E6C">
                              <w:rPr>
                                <w:sz w:val="40"/>
                                <w:szCs w:val="40"/>
                              </w:rPr>
                              <w:t>Charlene LeBl</w:t>
                            </w:r>
                            <w:r w:rsidR="00117DA5" w:rsidRPr="00295E6C">
                              <w:rPr>
                                <w:sz w:val="40"/>
                                <w:szCs w:val="40"/>
                              </w:rPr>
                              <w:t>eu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FB7F7" id="Text Box 4" o:spid="_x0000_s1031" type="#_x0000_t202" style="position:absolute;left:0;text-align:left;margin-left:43pt;margin-top:41.6pt;width:474.15pt;height:351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NSYJ40CAACTBQAADgAAAGRycy9lMm9Eb2MueG1srFTdb9owEH+ftP/B8vuagAIdiFCxVp0mVW21&#10;duqzcWyIZvs825Cwv35nJwHU9aXTXpLz3e++PxZXrVZkL5yvwZR0dJFTIgyHqjabkv54vv30mRIf&#10;mKmYAiNKehCeXi0/flg0di7GsAVVCUfQiPHzxpZ0G4KdZ5nnW6GZvwArDAolOM0CPt0mqxxr0LpW&#10;2TjPp1kDrrIOuPAeuTedkC6TfSkFDw9SehGIKinGFtLXpe86frPlgs03jtltzfsw2D9EoVlt0OnR&#10;1A0LjOxc/ZcpXXMHHmS44KAzkLLmIuWA2YzyV9k8bZkVKRcsjrfHMvn/Z5bf7x8dqauSFpQYprFF&#10;z6IN5Au0pIjVaayfI+jJIiy0yMYuD3yPzJh0K52Of0yHoBzrfDjWNhrjyJzm49FlPqGEo6woprPL&#10;6STayU7q1vnwVYAmkSipw+almrL9nQ8ddIBEbwZua6VSA5UhDcY1yyd50vCg6ipKIy7NkrhWjuwZ&#10;TkFoU/zo9wyFL2UiWKSZ6f3F3LscExUOSkSMMt+FxJqlVN/wwDgXJgxeEjqiJMbzHsUef4rqPcpd&#10;HqiRPIMJR2VdG3BdleKSnQpT/RxClh0em3OWdyRDu27TsKTWRc4aqgNOhoNus7zltzV274758Mgc&#10;rhIOA56H8IAfqQC7BD1FyRbc77f4EY8TjlJKGlzNkvpfO+YEJeqbwdmfjYoi7nJ6FJPLMT7cuWR9&#10;LjE7fQ3Y9xEeIssTGfFBDaR0oF/wiqyiVxQxw9E3DspAXofuYOAV4mK1SiDcXsvCnXmyPJqOVY6z&#10;+dy+MGf7AQ44+/cwLDGbv5rjDhs1Dax2AWSdhvxU1b7+uPlpTforFU/L+TuhTrd0+QcAAP//AwBQ&#10;SwMEFAAGAAgAAAAhAG2VIN7hAAAACgEAAA8AAABkcnMvZG93bnJldi54bWxMj81OwzAQhO9IvIO1&#10;SNyo84PaNMSpEKiiHDi0gHrdxkuSEq+j2GnD2+Oe4DRazWrmm2I1mU6caHCtZQXxLAJBXFndcq3g&#10;4319l4FwHlljZ5kU/JCDVXl9VWCu7Zm3dNr5WoQQdjkqaLzvcyld1ZBBN7M9cfC+7GDQh3OopR7w&#10;HMJNJ5MomkuDLYeGBnt6aqj63o1GwXF93C/fxhj1s3nZxp/JRravG6Vub6bHBxCeJv/3DBf8gA5l&#10;YDrYkbUTnYJsHqb4oGkC4uJH6X0K4qBgkS1ikGUh/08ofwEAAP//AwBQSwECLQAUAAYACAAAACEA&#10;5JnDwPsAAADhAQAAEwAAAAAAAAAAAAAAAAAAAAAAW0NvbnRlbnRfVHlwZXNdLnhtbFBLAQItABQA&#10;BgAIAAAAIQAjsmrh1wAAAJQBAAALAAAAAAAAAAAAAAAAACwBAABfcmVscy8ucmVsc1BLAQItABQA&#10;BgAIAAAAIQBE1JgnjQIAAJMFAAAOAAAAAAAAAAAAAAAAACwCAABkcnMvZTJvRG9jLnhtbFBLAQIt&#10;ABQABgAIAAAAIQBtlSDe4QAAAAoBAAAPAAAAAAAAAAAAAAAAAOUEAABkcnMvZG93bnJldi54bWxQ&#10;SwUGAAAAAAQABADzAAAA8wUAAAAA&#10;" filled="f" strokecolor="black [3213]" strokeweight="1.5pt">
                <v:textbox>
                  <w:txbxContent>
                    <w:p w14:paraId="712DC919" w14:textId="563C9876" w:rsidR="00EF38F9" w:rsidRPr="00300C26" w:rsidRDefault="00295E6C" w:rsidP="00B2388D">
                      <w:pPr>
                        <w:jc w:val="both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    </w:t>
                      </w:r>
                      <w:r w:rsidR="00B2388D">
                        <w:rPr>
                          <w:sz w:val="40"/>
                          <w:szCs w:val="40"/>
                        </w:rPr>
                        <w:t xml:space="preserve">    </w:t>
                      </w:r>
                      <w:r w:rsidR="00300C26" w:rsidRPr="00300C26">
                        <w:rPr>
                          <w:sz w:val="40"/>
                          <w:szCs w:val="40"/>
                        </w:rPr>
                        <w:t>Wednesdays at 12:30 pm at Harris Center</w:t>
                      </w:r>
                    </w:p>
                    <w:p w14:paraId="0488C018" w14:textId="20682702" w:rsidR="00300C26" w:rsidRPr="00300C26" w:rsidRDefault="00B2388D" w:rsidP="00B2388D">
                      <w:pPr>
                        <w:jc w:val="both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                          </w:t>
                      </w:r>
                      <w:r w:rsidR="00300C26" w:rsidRPr="00300C26">
                        <w:rPr>
                          <w:sz w:val="40"/>
                          <w:szCs w:val="40"/>
                        </w:rPr>
                        <w:t>425 Perry Street, Auburn</w:t>
                      </w:r>
                    </w:p>
                    <w:p w14:paraId="0D3DFD83" w14:textId="77777777" w:rsidR="00EF38F9" w:rsidRPr="00300C26" w:rsidRDefault="00EF38F9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1E334530" w14:textId="2B7C7FB4" w:rsidR="00EF38F9" w:rsidRPr="00295E6C" w:rsidRDefault="00300C2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>June 7</w:t>
                      </w:r>
                      <w:r w:rsidR="00224546" w:rsidRPr="00295E6C">
                        <w:rPr>
                          <w:sz w:val="40"/>
                          <w:szCs w:val="40"/>
                        </w:rPr>
                        <w:t xml:space="preserve"> - Landscaping in Drought conditions</w:t>
                      </w:r>
                    </w:p>
                    <w:p w14:paraId="5E738660" w14:textId="0739DA94" w:rsidR="00224546" w:rsidRPr="00295E6C" w:rsidRDefault="0022454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ab/>
                        <w:t>Presenters:  D</w:t>
                      </w:r>
                      <w:r w:rsidR="00117DA5" w:rsidRPr="00295E6C">
                        <w:rPr>
                          <w:sz w:val="40"/>
                          <w:szCs w:val="40"/>
                        </w:rPr>
                        <w:t>a</w:t>
                      </w:r>
                      <w:r w:rsidRPr="00295E6C">
                        <w:rPr>
                          <w:sz w:val="40"/>
                          <w:szCs w:val="40"/>
                        </w:rPr>
                        <w:t>n Ballard and Thom Weintraut</w:t>
                      </w:r>
                    </w:p>
                    <w:p w14:paraId="2FF1F790" w14:textId="7720AB53" w:rsidR="00300C26" w:rsidRPr="00295E6C" w:rsidRDefault="00300C26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70B320D5" w14:textId="3F4680B8" w:rsidR="00300C26" w:rsidRPr="00295E6C" w:rsidRDefault="00300C2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>July 12</w:t>
                      </w:r>
                      <w:r w:rsidR="00224546" w:rsidRPr="00295E6C"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2E4184" w:rsidRPr="00295E6C">
                        <w:rPr>
                          <w:sz w:val="40"/>
                          <w:szCs w:val="40"/>
                        </w:rPr>
                        <w:t>–</w:t>
                      </w:r>
                      <w:r w:rsidR="00224546" w:rsidRPr="00295E6C"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2E4184" w:rsidRPr="00295E6C">
                        <w:rPr>
                          <w:sz w:val="40"/>
                          <w:szCs w:val="40"/>
                        </w:rPr>
                        <w:t>Drought-resistant</w:t>
                      </w:r>
                      <w:r w:rsidR="00224546" w:rsidRPr="00295E6C">
                        <w:rPr>
                          <w:sz w:val="40"/>
                          <w:szCs w:val="40"/>
                        </w:rPr>
                        <w:t xml:space="preserve"> Turfgrass for Home Owners</w:t>
                      </w:r>
                    </w:p>
                    <w:p w14:paraId="22FF7D32" w14:textId="7FBE4BF0" w:rsidR="00300C26" w:rsidRPr="00295E6C" w:rsidRDefault="0022454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ab/>
                      </w:r>
                      <w:r w:rsidRPr="00295E6C">
                        <w:rPr>
                          <w:sz w:val="40"/>
                          <w:szCs w:val="40"/>
                        </w:rPr>
                        <w:tab/>
                        <w:t>Presenter:  Beth Guertal</w:t>
                      </w:r>
                    </w:p>
                    <w:p w14:paraId="7286744B" w14:textId="77777777" w:rsidR="00295E6C" w:rsidRDefault="00295E6C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3E72BDB5" w14:textId="618CD2F9" w:rsidR="00300C26" w:rsidRPr="00295E6C" w:rsidRDefault="00295E6C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August </w:t>
                      </w:r>
                      <w:r w:rsidR="00300C26" w:rsidRPr="00295E6C">
                        <w:rPr>
                          <w:sz w:val="40"/>
                          <w:szCs w:val="40"/>
                        </w:rPr>
                        <w:t>2</w:t>
                      </w:r>
                      <w:r w:rsidR="00224546" w:rsidRPr="00295E6C">
                        <w:rPr>
                          <w:sz w:val="40"/>
                          <w:szCs w:val="40"/>
                        </w:rPr>
                        <w:t xml:space="preserve"> –Trees and Shrubs in Residential Landscapes</w:t>
                      </w:r>
                    </w:p>
                    <w:p w14:paraId="52E49ABA" w14:textId="3C7B907B" w:rsidR="00300C26" w:rsidRPr="00295E6C" w:rsidRDefault="0022454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ab/>
                      </w:r>
                      <w:r w:rsidRPr="00295E6C">
                        <w:rPr>
                          <w:sz w:val="40"/>
                          <w:szCs w:val="40"/>
                        </w:rPr>
                        <w:tab/>
                        <w:t>Presenter:  Art Chappelka</w:t>
                      </w:r>
                    </w:p>
                    <w:p w14:paraId="2B285948" w14:textId="77777777" w:rsidR="00295E6C" w:rsidRDefault="00295E6C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2710A079" w14:textId="3C01F769" w:rsidR="00300C26" w:rsidRPr="00295E6C" w:rsidRDefault="00300C2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>September 6</w:t>
                      </w:r>
                      <w:r w:rsidR="00224546" w:rsidRPr="00295E6C">
                        <w:rPr>
                          <w:sz w:val="40"/>
                          <w:szCs w:val="40"/>
                        </w:rPr>
                        <w:t xml:space="preserve"> – Designing your Landscape</w:t>
                      </w:r>
                    </w:p>
                    <w:p w14:paraId="42EA9279" w14:textId="2B32D275" w:rsidR="00224546" w:rsidRPr="00295E6C" w:rsidRDefault="00224546">
                      <w:pPr>
                        <w:rPr>
                          <w:sz w:val="40"/>
                          <w:szCs w:val="40"/>
                        </w:rPr>
                      </w:pPr>
                      <w:r w:rsidRPr="00295E6C">
                        <w:rPr>
                          <w:sz w:val="40"/>
                          <w:szCs w:val="40"/>
                        </w:rPr>
                        <w:tab/>
                      </w:r>
                      <w:r w:rsidRPr="00295E6C">
                        <w:rPr>
                          <w:sz w:val="40"/>
                          <w:szCs w:val="40"/>
                        </w:rPr>
                        <w:tab/>
                        <w:t xml:space="preserve">Presenter:  </w:t>
                      </w:r>
                      <w:r w:rsidR="00B441B7" w:rsidRPr="00295E6C">
                        <w:rPr>
                          <w:sz w:val="40"/>
                          <w:szCs w:val="40"/>
                        </w:rPr>
                        <w:t>Charlene LeBl</w:t>
                      </w:r>
                      <w:r w:rsidR="00117DA5" w:rsidRPr="00295E6C">
                        <w:rPr>
                          <w:sz w:val="40"/>
                          <w:szCs w:val="40"/>
                        </w:rPr>
                        <w:t>eu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CAA4C68" w14:textId="403C1AA3" w:rsidR="00EF38F9" w:rsidRDefault="00EF38F9" w:rsidP="00244091">
      <w:pPr>
        <w:rPr>
          <w:rFonts w:ascii="Lucida Handwriting" w:hAnsi="Lucida Handwriting"/>
          <w:sz w:val="40"/>
          <w:szCs w:val="40"/>
        </w:rPr>
      </w:pPr>
    </w:p>
    <w:p w14:paraId="1C41EB07" w14:textId="7C5C7915" w:rsidR="00EF38F9" w:rsidRDefault="00505E98" w:rsidP="00EF38F9">
      <w:pPr>
        <w:jc w:val="center"/>
        <w:rPr>
          <w:rFonts w:ascii="Lucida Handwriting" w:hAnsi="Lucida Handwriting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657CAE7" wp14:editId="30CC9F16">
                <wp:simplePos x="0" y="0"/>
                <wp:positionH relativeFrom="column">
                  <wp:posOffset>699135</wp:posOffset>
                </wp:positionH>
                <wp:positionV relativeFrom="paragraph">
                  <wp:posOffset>6518275</wp:posOffset>
                </wp:positionV>
                <wp:extent cx="5789295" cy="1130300"/>
                <wp:effectExtent l="0" t="0" r="1905" b="1270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9295" cy="1130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A64347" w14:textId="77777777" w:rsidR="00300C26" w:rsidRPr="00FF6A99" w:rsidRDefault="00300C26">
                            <w:pPr>
                              <w:rPr>
                                <w:color w:val="D0CECE" w:themeColor="background2" w:themeShade="E6"/>
                                <w:sz w:val="32"/>
                              </w:rPr>
                            </w:pPr>
                            <w:r w:rsidRPr="00BD71A1">
                              <w:rPr>
                                <w:color w:val="0070C0"/>
                                <w:sz w:val="32"/>
                              </w:rPr>
                              <w:t>Sponsored by:</w:t>
                            </w:r>
                          </w:p>
                          <w:p w14:paraId="716FDF0B" w14:textId="77777777" w:rsidR="00300C26" w:rsidRPr="00BD71A1" w:rsidRDefault="00300C26">
                            <w:pPr>
                              <w:rPr>
                                <w:color w:val="0070C0"/>
                                <w:sz w:val="32"/>
                              </w:rPr>
                            </w:pPr>
                          </w:p>
                          <w:p w14:paraId="6BCCAA8B" w14:textId="03DB5EDE" w:rsidR="00300C26" w:rsidRPr="00BD71A1" w:rsidRDefault="00FA5441">
                            <w:pPr>
                              <w:rPr>
                                <w:color w:val="002060"/>
                                <w:sz w:val="32"/>
                              </w:rPr>
                            </w:pPr>
                            <w:r w:rsidRPr="00BD71A1">
                              <w:rPr>
                                <w:color w:val="0070C0"/>
                                <w:sz w:val="32"/>
                              </w:rPr>
                              <w:t>Lee</w:t>
                            </w:r>
                            <w:r w:rsidR="00300C26" w:rsidRPr="00BD71A1">
                              <w:rPr>
                                <w:color w:val="0070C0"/>
                                <w:sz w:val="32"/>
                              </w:rPr>
                              <w:t xml:space="preserve"> County Master Gardeners Association  </w:t>
                            </w:r>
                            <w:r w:rsidRPr="00BD71A1">
                              <w:rPr>
                                <w:color w:val="0070C0"/>
                                <w:sz w:val="32"/>
                              </w:rPr>
                              <w:t xml:space="preserve">    </w:t>
                            </w:r>
                            <w:r w:rsidR="009A1953" w:rsidRPr="00BD71A1">
                              <w:rPr>
                                <w:color w:val="0070C0"/>
                                <w:sz w:val="32"/>
                              </w:rPr>
                              <w:t xml:space="preserve">         </w:t>
                            </w:r>
                            <w:r w:rsidRPr="00BD71A1">
                              <w:rPr>
                                <w:color w:val="002060"/>
                                <w:sz w:val="32"/>
                              </w:rPr>
                              <w:t>www.</w:t>
                            </w:r>
                            <w:r w:rsidR="00300C26" w:rsidRPr="00BD71A1">
                              <w:rPr>
                                <w:color w:val="002060"/>
                                <w:sz w:val="32"/>
                              </w:rPr>
                              <w:t>leemg.org</w:t>
                            </w:r>
                          </w:p>
                          <w:p w14:paraId="25B798F3" w14:textId="11D329BE" w:rsidR="00300C26" w:rsidRPr="00FA5441" w:rsidRDefault="00300C26">
                            <w:pPr>
                              <w:rPr>
                                <w:b/>
                                <w:sz w:val="32"/>
                              </w:rPr>
                            </w:pPr>
                            <w:r w:rsidRPr="00BD71A1">
                              <w:rPr>
                                <w:color w:val="0070C0"/>
                                <w:sz w:val="32"/>
                              </w:rPr>
                              <w:t xml:space="preserve">Auburn Parks and Rec </w:t>
                            </w:r>
                            <w:r w:rsidR="00FA5441" w:rsidRPr="00BD71A1">
                              <w:rPr>
                                <w:color w:val="0070C0"/>
                                <w:sz w:val="32"/>
                              </w:rPr>
                              <w:t xml:space="preserve"> </w:t>
                            </w:r>
                            <w:r w:rsidRPr="00BD71A1">
                              <w:rPr>
                                <w:color w:val="0070C0"/>
                                <w:sz w:val="32"/>
                              </w:rPr>
                              <w:t xml:space="preserve"> </w:t>
                            </w:r>
                            <w:r w:rsidR="00FA5441" w:rsidRPr="00BD71A1">
                              <w:rPr>
                                <w:color w:val="0070C0"/>
                                <w:sz w:val="32"/>
                              </w:rPr>
                              <w:t xml:space="preserve">          </w:t>
                            </w:r>
                            <w:r w:rsidR="009A1953" w:rsidRPr="00BD71A1">
                              <w:rPr>
                                <w:color w:val="0070C0"/>
                                <w:sz w:val="32"/>
                              </w:rPr>
                              <w:t xml:space="preserve">         </w:t>
                            </w:r>
                            <w:r w:rsidR="00FA5441" w:rsidRPr="00BD71A1">
                              <w:rPr>
                                <w:color w:val="002060"/>
                                <w:sz w:val="32"/>
                              </w:rPr>
                              <w:t>www.auburnalabama.org/parks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7CAE7" id="Text Box 6" o:spid="_x0000_s1032" type="#_x0000_t202" style="position:absolute;left:0;text-align:left;margin-left:55.05pt;margin-top:513.25pt;width:455.85pt;height:8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VJpx4sCAACJBQAADgAAAGRycy9lMm9Eb2MueG1srFRNb9swDL0P2H8QdF+dpOlXUKfIUnQYULTF&#10;2qFnRZYSYbKoSUrs7NePlJ0063rpsIstiY+k+PTIy6u2tmyjQjTgSj48GnCmnITKuGXJvz/dfDrn&#10;LCbhKmHBqZJvVeRX048fLhs/USNYga1UYBjExUnjS75KyU+KIsqVqkU8Aq8cGjWEWiTchmVRBdFg&#10;9NoWo8HgtGggVD6AVDHi6XVn5NMcX2sl073WUSVmS453S/kb8ndB32J6KSbLIPzKyP4a4h9uUQvj&#10;MOk+1LVIgq2D+StUbWSACDodSagL0NpIlWvAaoaDV9U8roRXuRYkJ/o9TfH/hZV3m4fATFXyU86c&#10;qPGJnlSb2Gdo2Smx0/g4QdCjR1hq8RhfeXce8ZCKbnWo6Y/lMLQjz9s9txRM4uHJ2fnF6OKEM4m2&#10;4fB4cDzI7Bcv7j7E9EVBzWhR8oCPlzkVm9uY8CoI3UEoWwRrqhtjbd6QYNTcBrYR+NSL5YguiR5/&#10;oKwjrAPy6szdicpK6bNQxV1leZW2VpGXdd+URqZygW+kFFIqlzI3mDajCaUx1Xscezy5drd6j/Pe&#10;I2cGl/bOtXEQMpu5tV6Yqn7srqw7PLJ2UDctU7toe4n0glhAtUU9BOj6KXp5Y/DNbkVMDyJgA6EE&#10;cCike/xoC03JoV9xtoLw661zwqOu0cpZgw1Z8vhzLYLizH51qPiL4XhMHZw345OzEW7CoWVxaHHr&#10;eg4ohCGOHy/zkvDJ7pY6QP2Ms2NGWdEknMTcJU+75Tx1YwJnj1SzWQZhz3qRbt2jlxSaWCZFPrXP&#10;IvhetgkVfwe71hWTV+rtsOTpYLZOoE2WNvHcsdrzj/2e9dvPJhooh/uMepmg098AAAD//wMAUEsD&#10;BBQABgAIAAAAIQCjwBct4AAAAA4BAAAPAAAAZHJzL2Rvd25yZXYueG1sTI9LT8MwEITvSPwHa5G4&#10;UdsRqSDEqRASPZRTH0gc3XhJIvyIbDdN/z3bE9xmtJ9mZ+rV7CybMKYheAVyIYChb4MZfKfgsH9/&#10;eAKWsvZG2+BRwQUTrJrbm1pXJpz9Fqdd7hiF+FRpBX3OY8V5ant0Oi3CiJ5u3yE6ncnGjpuozxTu&#10;LC+EWHKnB08fej3iW4/tz+7kFExfzx82fl7KPd9s5u20lmtbWqXu7+bXF2AZ5/wHw7U+VYeGOh3D&#10;yZvELHkpJKEkRLEsgV0RUUiacyRViMcSeFPz/zOaXwAAAP//AwBQSwECLQAUAAYACAAAACEA5JnD&#10;wPsAAADhAQAAEwAAAAAAAAAAAAAAAAAAAAAAW0NvbnRlbnRfVHlwZXNdLnhtbFBLAQItABQABgAI&#10;AAAAIQAjsmrh1wAAAJQBAAALAAAAAAAAAAAAAAAAACwBAABfcmVscy8ucmVsc1BLAQItABQABgAI&#10;AAAAIQBNUmnHiwIAAIkFAAAOAAAAAAAAAAAAAAAAACwCAABkcnMvZTJvRG9jLnhtbFBLAQItABQA&#10;BgAIAAAAIQCjwBct4AAAAA4BAAAPAAAAAAAAAAAAAAAAAOMEAABkcnMvZG93bnJldi54bWxQSwUG&#10;AAAAAAQABADzAAAA8AUAAAAA&#10;" fillcolor="#e7e6e6 [3214]" stroked="f">
                <v:textbox>
                  <w:txbxContent>
                    <w:p w14:paraId="5CA64347" w14:textId="77777777" w:rsidR="00300C26" w:rsidRPr="00FF6A99" w:rsidRDefault="00300C26">
                      <w:pPr>
                        <w:rPr>
                          <w:color w:val="D0CECE" w:themeColor="background2" w:themeShade="E6"/>
                          <w:sz w:val="32"/>
                        </w:rPr>
                      </w:pPr>
                      <w:r w:rsidRPr="00BD71A1">
                        <w:rPr>
                          <w:color w:val="0070C0"/>
                          <w:sz w:val="32"/>
                        </w:rPr>
                        <w:t>Sponsored by:</w:t>
                      </w:r>
                    </w:p>
                    <w:p w14:paraId="716FDF0B" w14:textId="77777777" w:rsidR="00300C26" w:rsidRPr="00BD71A1" w:rsidRDefault="00300C26">
                      <w:pPr>
                        <w:rPr>
                          <w:color w:val="0070C0"/>
                          <w:sz w:val="32"/>
                        </w:rPr>
                      </w:pPr>
                    </w:p>
                    <w:p w14:paraId="6BCCAA8B" w14:textId="03DB5EDE" w:rsidR="00300C26" w:rsidRPr="00BD71A1" w:rsidRDefault="00FA5441">
                      <w:pPr>
                        <w:rPr>
                          <w:color w:val="002060"/>
                          <w:sz w:val="32"/>
                        </w:rPr>
                      </w:pPr>
                      <w:r w:rsidRPr="00BD71A1">
                        <w:rPr>
                          <w:color w:val="0070C0"/>
                          <w:sz w:val="32"/>
                        </w:rPr>
                        <w:t>Lee</w:t>
                      </w:r>
                      <w:r w:rsidR="00300C26" w:rsidRPr="00BD71A1">
                        <w:rPr>
                          <w:color w:val="0070C0"/>
                          <w:sz w:val="32"/>
                        </w:rPr>
                        <w:t xml:space="preserve"> County Master Gardeners Association  </w:t>
                      </w:r>
                      <w:r w:rsidRPr="00BD71A1">
                        <w:rPr>
                          <w:color w:val="0070C0"/>
                          <w:sz w:val="32"/>
                        </w:rPr>
                        <w:t xml:space="preserve">    </w:t>
                      </w:r>
                      <w:r w:rsidR="009A1953" w:rsidRPr="00BD71A1">
                        <w:rPr>
                          <w:color w:val="0070C0"/>
                          <w:sz w:val="32"/>
                        </w:rPr>
                        <w:t xml:space="preserve">         </w:t>
                      </w:r>
                      <w:r w:rsidRPr="00BD71A1">
                        <w:rPr>
                          <w:color w:val="002060"/>
                          <w:sz w:val="32"/>
                        </w:rPr>
                        <w:t>www.</w:t>
                      </w:r>
                      <w:r w:rsidR="00300C26" w:rsidRPr="00BD71A1">
                        <w:rPr>
                          <w:color w:val="002060"/>
                          <w:sz w:val="32"/>
                        </w:rPr>
                        <w:t>leemg.org</w:t>
                      </w:r>
                    </w:p>
                    <w:p w14:paraId="25B798F3" w14:textId="11D329BE" w:rsidR="00300C26" w:rsidRPr="00FA5441" w:rsidRDefault="00300C26">
                      <w:pPr>
                        <w:rPr>
                          <w:b/>
                          <w:sz w:val="32"/>
                        </w:rPr>
                      </w:pPr>
                      <w:r w:rsidRPr="00BD71A1">
                        <w:rPr>
                          <w:color w:val="0070C0"/>
                          <w:sz w:val="32"/>
                        </w:rPr>
                        <w:t xml:space="preserve">Auburn Parks and Rec </w:t>
                      </w:r>
                      <w:r w:rsidR="00FA5441" w:rsidRPr="00BD71A1">
                        <w:rPr>
                          <w:color w:val="0070C0"/>
                          <w:sz w:val="32"/>
                        </w:rPr>
                        <w:t xml:space="preserve"> </w:t>
                      </w:r>
                      <w:r w:rsidRPr="00BD71A1">
                        <w:rPr>
                          <w:color w:val="0070C0"/>
                          <w:sz w:val="32"/>
                        </w:rPr>
                        <w:t xml:space="preserve"> </w:t>
                      </w:r>
                      <w:r w:rsidR="00FA5441" w:rsidRPr="00BD71A1">
                        <w:rPr>
                          <w:color w:val="0070C0"/>
                          <w:sz w:val="32"/>
                        </w:rPr>
                        <w:t xml:space="preserve">          </w:t>
                      </w:r>
                      <w:r w:rsidR="009A1953" w:rsidRPr="00BD71A1">
                        <w:rPr>
                          <w:color w:val="0070C0"/>
                          <w:sz w:val="32"/>
                        </w:rPr>
                        <w:t xml:space="preserve">         </w:t>
                      </w:r>
                      <w:r w:rsidR="00FA5441" w:rsidRPr="00BD71A1">
                        <w:rPr>
                          <w:color w:val="002060"/>
                          <w:sz w:val="32"/>
                        </w:rPr>
                        <w:t>www.auburnalabama.org/parks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08536B" wp14:editId="31880CB4">
                <wp:simplePos x="0" y="0"/>
                <wp:positionH relativeFrom="column">
                  <wp:posOffset>622935</wp:posOffset>
                </wp:positionH>
                <wp:positionV relativeFrom="paragraph">
                  <wp:posOffset>4237990</wp:posOffset>
                </wp:positionV>
                <wp:extent cx="5871845" cy="2169160"/>
                <wp:effectExtent l="0" t="0" r="20955" b="1524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1845" cy="2169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760E5" w14:textId="791A3A26" w:rsidR="00D50275" w:rsidRPr="00505E98" w:rsidRDefault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505E98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05E98">
                              <w:rPr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>DRIP IRRIGATION AND LOW VOLTAGE LIGHTING WORKSHOP</w:t>
                            </w:r>
                          </w:p>
                          <w:p w14:paraId="35396E9C" w14:textId="5829A258" w:rsidR="00295E6C" w:rsidRPr="00505E98" w:rsidRDefault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>TUESDAY,  JUNE 20</w:t>
                            </w:r>
                            <w:r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ab/>
                            </w:r>
                            <w:r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ab/>
                              <w:t>6 – 8 pm</w:t>
                            </w:r>
                            <w:r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ab/>
                              <w:t>Kiesel Park Pavilion</w:t>
                            </w:r>
                          </w:p>
                          <w:p w14:paraId="5984D699" w14:textId="77777777" w:rsidR="00295E6C" w:rsidRPr="00505E98" w:rsidRDefault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</w:p>
                          <w:p w14:paraId="34FFCB29" w14:textId="77777777" w:rsidR="00505E98" w:rsidRDefault="00295E6C" w:rsidP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Presenters:  Master Gardener Steve Crannell  &amp; </w:t>
                            </w:r>
                          </w:p>
                          <w:p w14:paraId="623E3666" w14:textId="24156EDB" w:rsidR="00505E98" w:rsidRDefault="00744FEF" w:rsidP="00744FEF">
                            <w:pPr>
                              <w:ind w:left="720" w:firstLine="720"/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 xml:space="preserve">   </w:t>
                            </w:r>
                            <w:bookmarkStart w:id="0" w:name="_GoBack"/>
                            <w:bookmarkEnd w:id="0"/>
                            <w:r w:rsidR="00295E6C" w:rsidRPr="00505E98"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>Heath Davis, The Potting Shed</w:t>
                            </w:r>
                          </w:p>
                          <w:p w14:paraId="7E35AA27" w14:textId="77777777" w:rsidR="00505E98" w:rsidRDefault="00505E98" w:rsidP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</w:p>
                          <w:p w14:paraId="6BCD9F2A" w14:textId="7AE82162" w:rsidR="00505E98" w:rsidRDefault="00505E98" w:rsidP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  <w:t>These hands-on demonstrations will provide the basics for two DYI projects for homeowners.  No experience needed!</w:t>
                            </w:r>
                          </w:p>
                          <w:p w14:paraId="6C65DF78" w14:textId="77777777" w:rsidR="00505E98" w:rsidRPr="00505E98" w:rsidRDefault="00505E98" w:rsidP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</w:p>
                          <w:p w14:paraId="283D0A6D" w14:textId="77777777" w:rsidR="00295E6C" w:rsidRPr="00505E98" w:rsidRDefault="00295E6C" w:rsidP="00295E6C">
                            <w:pPr>
                              <w:rPr>
                                <w:color w:val="385623" w:themeColor="accent6" w:themeShade="80"/>
                                <w:sz w:val="32"/>
                                <w:szCs w:val="32"/>
                              </w:rPr>
                            </w:pPr>
                          </w:p>
                          <w:p w14:paraId="48C5C273" w14:textId="79EDE2B6" w:rsidR="00295E6C" w:rsidRPr="00505E98" w:rsidRDefault="00295E6C" w:rsidP="00295E6C">
                            <w:pPr>
                              <w:rPr>
                                <w:color w:val="385623" w:themeColor="accent6" w:themeShade="80"/>
                                <w:sz w:val="36"/>
                                <w:szCs w:val="36"/>
                              </w:rPr>
                            </w:pPr>
                            <w:r w:rsidRPr="00505E98">
                              <w:rPr>
                                <w:color w:val="385623" w:themeColor="accent6" w:themeShade="80"/>
                                <w:sz w:val="36"/>
                                <w:szCs w:val="36"/>
                              </w:rPr>
                              <w:t xml:space="preserve">This will be a hands-on demonstration and open to the public.  No experience necessary </w:t>
                            </w:r>
                            <w:r w:rsidR="00505E98" w:rsidRPr="00505E98">
                              <w:rPr>
                                <w:color w:val="385623" w:themeColor="accent6" w:themeShade="80"/>
                                <w:sz w:val="36"/>
                                <w:szCs w:val="36"/>
                              </w:rPr>
                              <w:t>to benefit fr</w:t>
                            </w:r>
                            <w:r w:rsidR="00505E98">
                              <w:rPr>
                                <w:color w:val="385623" w:themeColor="accent6" w:themeShade="80"/>
                                <w:sz w:val="36"/>
                                <w:szCs w:val="36"/>
                              </w:rPr>
                              <w:t>om these demonstrations.   Ple</w:t>
                            </w:r>
                            <w:r w:rsidR="00505E98" w:rsidRPr="00505E98">
                              <w:rPr>
                                <w:color w:val="385623" w:themeColor="accent6" w:themeShade="80"/>
                                <w:sz w:val="36"/>
                                <w:szCs w:val="36"/>
                              </w:rPr>
                              <w:t>se join us 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08536B" id="_x0000_t202" coordsize="21600,21600" o:spt="202" path="m0,0l0,21600,21600,21600,21600,0xe">
                <v:stroke joinstyle="miter"/>
                <v:path gradientshapeok="t" o:connecttype="rect"/>
              </v:shapetype>
              <v:shape id="Text Box 18" o:spid="_x0000_s1033" type="#_x0000_t202" style="position:absolute;left:0;text-align:left;margin-left:49.05pt;margin-top:333.7pt;width:462.35pt;height:170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weZfJACAACVBQAADgAAAGRycy9lMm9Eb2MueG1srFRNbxoxEL1X6n+wfG8WEOQDBSKaKFWlKI2a&#10;VDkbrx1W9Xpc28DSX99n7y6gNJdUvezanjffb+byqqkN2ygfKrIzPjwZcKaspLKyLzP+4+n20zln&#10;IQpbCkNWzfhOBX41//jhcuumakQrMqXyDEZsmG7djK9idNOiCHKlahFOyCkLoSZfi4irfylKL7aw&#10;XptiNBicFlvypfMkVQh4vWmFfJ7ta61k/KZ1UJGZGUdsMX99/i7Tt5hfiumLF25VyS4M8Q9R1KKy&#10;cLo3dSOiYGtf/WWqrqSnQDqeSKoL0rqSKueAbIaDV9k8roRTORcUJ7h9mcL/MyvvNw+eVSV6h05Z&#10;UaNHT6qJ7DM1DE+oz9aFKWCPDsDY4B3Y/j3gMaXdaF+nPxJikKPSu311kzWJx8n52fB8POFMQjYa&#10;nl4MT3P9i4O68yF+UVSzdJhxj/blqorNXYgIBdAekrxZuq2MyS00lm0R18VgMsgagUxVJmnCZTap&#10;a+PZRoAHscnxw9gRCjdjE1hl1nT+Uu5tjvkUd0YljLHflUbVcqpveBBSKht7LxmdUBrxvEexwx+i&#10;eo9ymwc0smeyca9cV5Z8W6U0ZofClD/7kHWLR8WP8k7H2CybTJezngJLKndghqd2toKTtxW6dydC&#10;fBAewwQyYEHEb/hoQ+gSdSfOVuR/v/We8OA4pJxtMZwzHn6thVecma8W7L8YjsdpmvNlPDkb4eKP&#10;JctjiV3X14S+D7GKnMzHhI+mP2pP9TP2yCJ5hUhYCd8gSn+8ju3KwB6SarHIIMyvE/HOPjqZTKcq&#10;J24+Nc/Cu47AEdy/p36MxfQVj1ts0rS0WEfSVSZ5qnNb1a7+mP3M/W5PpeVyfM+owzad/wEAAP//&#10;AwBQSwMEFAAGAAgAAAAhAO9rmKvgAAAADAEAAA8AAABkcnMvZG93bnJldi54bWxMj8FOwzAMhu9I&#10;vENkJG4saYXKWppOCDQxDhw2QFy9xrQdjVM16TbenvQEN1v+9Pv7y9XZ9uJIo+8ca0gWCgRx7UzH&#10;jYb3t/XNEoQPyAZ7x6ThhzysqsuLEgvjTryl4y40IoawL1BDG8JQSOnrliz6hRuI4+3LjRZDXMdG&#10;mhFPMdz2MlUqkxY7jh9aHOixpfp7N1kNh/XhM3+dEjRP9nmbfKQb2b1stL6+Oj/cgwh0Dn8wzPpR&#10;HarotHcTGy96DfkyiaSGLLu7BTEDKk1jmf08qVyBrEr5v0T1CwAA//8DAFBLAQItABQABgAIAAAA&#10;IQDkmcPA+wAAAOEBAAATAAAAAAAAAAAAAAAAAAAAAABbQ29udGVudF9UeXBlc10ueG1sUEsBAi0A&#10;FAAGAAgAAAAhACOyauHXAAAAlAEAAAsAAAAAAAAAAAAAAAAALAEAAF9yZWxzLy5yZWxzUEsBAi0A&#10;FAAGAAgAAAAhACsHmXyQAgAAlQUAAA4AAAAAAAAAAAAAAAAALAIAAGRycy9lMm9Eb2MueG1sUEsB&#10;Ai0AFAAGAAgAAAAhAO9rmKvgAAAADAEAAA8AAAAAAAAAAAAAAAAA6AQAAGRycy9kb3ducmV2Lnht&#10;bFBLBQYAAAAABAAEAPMAAAD1BQAAAAA=&#10;" filled="f" strokecolor="black [3213]" strokeweight="1.5pt">
                <v:textbox>
                  <w:txbxContent>
                    <w:p w14:paraId="394760E5" w14:textId="791A3A26" w:rsidR="00D50275" w:rsidRPr="00505E98" w:rsidRDefault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505E98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505E98">
                        <w:rPr>
                          <w:sz w:val="32"/>
                          <w:szCs w:val="32"/>
                        </w:rPr>
                        <w:t xml:space="preserve">       </w:t>
                      </w:r>
                      <w:r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>DRIP IRRIGATION AND LOW VOLTAGE LIGHTING WORKSHOP</w:t>
                      </w:r>
                    </w:p>
                    <w:p w14:paraId="35396E9C" w14:textId="5829A258" w:rsidR="00295E6C" w:rsidRPr="00505E98" w:rsidRDefault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>TUESDAY,  JUNE 20</w:t>
                      </w:r>
                      <w:r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ab/>
                      </w:r>
                      <w:r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ab/>
                        <w:t>6 – 8 pm</w:t>
                      </w:r>
                      <w:r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ab/>
                        <w:t>Kiesel Park Pavilion</w:t>
                      </w:r>
                    </w:p>
                    <w:p w14:paraId="5984D699" w14:textId="77777777" w:rsidR="00295E6C" w:rsidRPr="00505E98" w:rsidRDefault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</w:p>
                    <w:p w14:paraId="34FFCB29" w14:textId="77777777" w:rsidR="00505E98" w:rsidRDefault="00295E6C" w:rsidP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  <w:r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 xml:space="preserve">Presenters:  Master Gardener Steve Crannell  &amp; </w:t>
                      </w:r>
                    </w:p>
                    <w:p w14:paraId="623E3666" w14:textId="24156EDB" w:rsidR="00505E98" w:rsidRDefault="00744FEF" w:rsidP="00744FEF">
                      <w:pPr>
                        <w:ind w:left="720" w:firstLine="720"/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 xml:space="preserve">   </w:t>
                      </w:r>
                      <w:bookmarkStart w:id="1" w:name="_GoBack"/>
                      <w:bookmarkEnd w:id="1"/>
                      <w:r w:rsidR="00295E6C" w:rsidRPr="00505E98"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>Heath Davis, The Potting Shed</w:t>
                      </w:r>
                    </w:p>
                    <w:p w14:paraId="7E35AA27" w14:textId="77777777" w:rsidR="00505E98" w:rsidRDefault="00505E98" w:rsidP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</w:p>
                    <w:p w14:paraId="6BCD9F2A" w14:textId="7AE82162" w:rsidR="00505E98" w:rsidRDefault="00505E98" w:rsidP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  <w:r>
                        <w:rPr>
                          <w:color w:val="385623" w:themeColor="accent6" w:themeShade="80"/>
                          <w:sz w:val="32"/>
                          <w:szCs w:val="32"/>
                        </w:rPr>
                        <w:t>These hands-on demonstrations will provide the basics for two DYI projects for homeowners.  No experience needed!</w:t>
                      </w:r>
                    </w:p>
                    <w:p w14:paraId="6C65DF78" w14:textId="77777777" w:rsidR="00505E98" w:rsidRPr="00505E98" w:rsidRDefault="00505E98" w:rsidP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</w:p>
                    <w:p w14:paraId="283D0A6D" w14:textId="77777777" w:rsidR="00295E6C" w:rsidRPr="00505E98" w:rsidRDefault="00295E6C" w:rsidP="00295E6C">
                      <w:pPr>
                        <w:rPr>
                          <w:color w:val="385623" w:themeColor="accent6" w:themeShade="80"/>
                          <w:sz w:val="32"/>
                          <w:szCs w:val="32"/>
                        </w:rPr>
                      </w:pPr>
                    </w:p>
                    <w:p w14:paraId="48C5C273" w14:textId="79EDE2B6" w:rsidR="00295E6C" w:rsidRPr="00505E98" w:rsidRDefault="00295E6C" w:rsidP="00295E6C">
                      <w:pPr>
                        <w:rPr>
                          <w:color w:val="385623" w:themeColor="accent6" w:themeShade="80"/>
                          <w:sz w:val="36"/>
                          <w:szCs w:val="36"/>
                        </w:rPr>
                      </w:pPr>
                      <w:r w:rsidRPr="00505E98">
                        <w:rPr>
                          <w:color w:val="385623" w:themeColor="accent6" w:themeShade="80"/>
                          <w:sz w:val="36"/>
                          <w:szCs w:val="36"/>
                        </w:rPr>
                        <w:t xml:space="preserve">This will be a hands-on demonstration and open to the public.  No experience necessary </w:t>
                      </w:r>
                      <w:r w:rsidR="00505E98" w:rsidRPr="00505E98">
                        <w:rPr>
                          <w:color w:val="385623" w:themeColor="accent6" w:themeShade="80"/>
                          <w:sz w:val="36"/>
                          <w:szCs w:val="36"/>
                        </w:rPr>
                        <w:t>to benefit fr</w:t>
                      </w:r>
                      <w:r w:rsidR="00505E98">
                        <w:rPr>
                          <w:color w:val="385623" w:themeColor="accent6" w:themeShade="80"/>
                          <w:sz w:val="36"/>
                          <w:szCs w:val="36"/>
                        </w:rPr>
                        <w:t>om these demonstrations.   Ple</w:t>
                      </w:r>
                      <w:r w:rsidR="00505E98" w:rsidRPr="00505E98">
                        <w:rPr>
                          <w:color w:val="385623" w:themeColor="accent6" w:themeShade="80"/>
                          <w:sz w:val="36"/>
                          <w:szCs w:val="36"/>
                        </w:rPr>
                        <w:t>se join us 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305254" wp14:editId="029E23C0">
                <wp:simplePos x="0" y="0"/>
                <wp:positionH relativeFrom="column">
                  <wp:posOffset>3521075</wp:posOffset>
                </wp:positionH>
                <wp:positionV relativeFrom="paragraph">
                  <wp:posOffset>6529070</wp:posOffset>
                </wp:positionV>
                <wp:extent cx="2056130" cy="33782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613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93991" w14:textId="6F41DD8D" w:rsidR="00FA5441" w:rsidRPr="00BD71A1" w:rsidRDefault="00FA5441">
                            <w:pPr>
                              <w:rPr>
                                <w:rFonts w:ascii="Lucida Handwriting" w:hAnsi="Lucida Handwriting"/>
                                <w:color w:val="1F4E79" w:themeColor="accent5" w:themeShade="80"/>
                                <w:sz w:val="32"/>
                              </w:rPr>
                            </w:pPr>
                            <w:r w:rsidRPr="00BD71A1">
                              <w:rPr>
                                <w:rFonts w:ascii="Lucida Handwriting" w:hAnsi="Lucida Handwriting"/>
                                <w:color w:val="1F4E79" w:themeColor="accent5" w:themeShade="80"/>
                                <w:sz w:val="32"/>
                              </w:rPr>
                              <w:t>ALL WELCOME 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05254" id="Text Box 1" o:spid="_x0000_s1034" type="#_x0000_t202" style="position:absolute;left:0;text-align:left;margin-left:277.25pt;margin-top:514.1pt;width:161.9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2F3/3gCAABgBQAADgAAAGRycy9lMm9Eb2MueG1srFTLbtswELwX6D8QvDeynWeNyIGbIEWBIAma&#10;FDnTFBkLpbgsSVtyv75DSnbctJcUvVDU7uxrdpfnF11j2Fr5UJMt+fhgxJmykqraPpf82+P1hzPO&#10;QhS2EoasKvlGBX4xe//uvHVTNaElmUp5Bic2TFtX8mWMbloUQS5VI8IBOWWh1OQbEfHrn4vKixbe&#10;G1NMRqOToiVfOU9ShQDpVa/ks+xfayXjndZBRWZKjtxiPn0+F+ksZudi+uyFW9ZySEP8QxaNqC2C&#10;7lxdiSjYytd/uGpq6SmQjgeSmoK0rqXKNaCa8ehVNQ9L4VSuBeQEt6Mp/D+38nZ971ldoXecWdGg&#10;RY+qi+wTdWyc2GldmAL04ACLHcQJOcgDhKnoTvsmfVEOgx48b3bcJmcSwsno+GR8CJWE7vDw9GyS&#10;yS9erJ0P8bOihqVLyT16lykV65sQERHQLSQFs3RdG5P7Z+xvAgB7icoDMFinQvqE8y1ujEpWxn5V&#10;GgTkvJMgj566NJ6tBYZGSKlszCVnv0AnlEbstxgO+GTaZ/UW451Fjkw27oyb2pLPLL1Ku/q+TVn3&#10;ePC3V3e6xm7R5c6fbfu5oGqDNnvq1yQ4eV2jFzcixHvhsRdoH3Y93uHQhtqS03DjbEn+59/kCY9x&#10;hZazFntW8vBjJbzizHyxGOSP46OjtJj55+j4FGPB/L5msa+xq+aS0BUMK7LL14SPZnvVnponPAnz&#10;FBUqYSVilzxur5ex3348KVLN5xmEVXQi3tgHJ5PrxHKatMfuSXg3jGPEIN/SdiPF9NVU9thkaWm+&#10;iqTrPLKJ557VgX+scZ7k4clJ78T+f0a9PIyzXwAAAP//AwBQSwMEFAAGAAgAAAAhAJdDpwjfAAAA&#10;DQEAAA8AAABkcnMvZG93bnJldi54bWxMj8FOwzAMhu9IvENkJG4sWWlZKE0nBOIK2mBI3LLWaysa&#10;p2qytbw93gmO9v/p9+diPbtenHAMnScDy4UCgVT5uqPGwMf7y40GEaKl2vae0MAPBliXlxeFzWs/&#10;0QZP29gILqGQWwNtjEMuZahadDYs/IDE2cGPzkYex0bWo5243PUyUepOOtsRX2jtgE8tVt/bozOw&#10;ez18fabqrXl22TD5WUly99KY66v58QFExDn+wXDWZ3Uo2Wnvj1QH0RvIsjRjlAOV6AQEI3qlb0Hs&#10;zyu9TEGWhfz/RfkLAAD//wMAUEsBAi0AFAAGAAgAAAAhAOSZw8D7AAAA4QEAABMAAAAAAAAAAAAA&#10;AAAAAAAAAFtDb250ZW50X1R5cGVzXS54bWxQSwECLQAUAAYACAAAACEAI7Jq4dcAAACUAQAACwAA&#10;AAAAAAAAAAAAAAAsAQAAX3JlbHMvLnJlbHNQSwECLQAUAAYACAAAACEAm2F3/3gCAABgBQAADgAA&#10;AAAAAAAAAAAAAAAsAgAAZHJzL2Uyb0RvYy54bWxQSwECLQAUAAYACAAAACEAl0OnCN8AAAANAQAA&#10;DwAAAAAAAAAAAAAAAADQBAAAZHJzL2Rvd25yZXYueG1sUEsFBgAAAAAEAAQA8wAAANwFAAAAAA==&#10;" filled="f" stroked="f">
                <v:textbox>
                  <w:txbxContent>
                    <w:p w14:paraId="4DD93991" w14:textId="6F41DD8D" w:rsidR="00FA5441" w:rsidRPr="00BD71A1" w:rsidRDefault="00FA5441">
                      <w:pPr>
                        <w:rPr>
                          <w:rFonts w:ascii="Lucida Handwriting" w:hAnsi="Lucida Handwriting"/>
                          <w:color w:val="1F4E79" w:themeColor="accent5" w:themeShade="80"/>
                          <w:sz w:val="32"/>
                        </w:rPr>
                      </w:pPr>
                      <w:r w:rsidRPr="00BD71A1">
                        <w:rPr>
                          <w:rFonts w:ascii="Lucida Handwriting" w:hAnsi="Lucida Handwriting"/>
                          <w:color w:val="1F4E79" w:themeColor="accent5" w:themeShade="80"/>
                          <w:sz w:val="32"/>
                        </w:rPr>
                        <w:t>ALL WELCOME 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4409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B652AD" wp14:editId="47295753">
                <wp:simplePos x="0" y="0"/>
                <wp:positionH relativeFrom="column">
                  <wp:posOffset>4280535</wp:posOffset>
                </wp:positionH>
                <wp:positionV relativeFrom="paragraph">
                  <wp:posOffset>3253105</wp:posOffset>
                </wp:positionV>
                <wp:extent cx="228600" cy="22860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C6D9D9" w14:textId="77777777" w:rsidR="00244091" w:rsidRDefault="002440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652AD" id="Text Box 10" o:spid="_x0000_s1035" type="#_x0000_t202" style="position:absolute;left:0;text-align:left;margin-left:337.05pt;margin-top:256.15pt;width:18pt;height:1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t/DZXICAABhBQAADgAAAGRycy9lMm9Eb2MueG1srFRdb9MwFH1H4j9YfmdpqzG2aulUNg0hTWNi&#10;Q3t2HXuNcHyN7TYpv55jJ+nK4GWIl+T63nOP76fPL7rGsK3yoSZb8unRhDNlJVW1fSr5t4frd6ec&#10;hShsJQxZVfKdCvxi8fbNeevmakZrMpXyDCQ2zFtX8nWMbl4UQa5VI8IROWVh1OQbEXH0T0XlRQv2&#10;xhSzyeSkaMlXzpNUIUB71Rv5IvNrrWT8onVQkZmSI7aYvz5/V+lbLM7F/MkLt67lEIb4hygaUVtc&#10;uqe6ElGwja//oGpq6SmQjkeSmoK0rqXKOSCb6eRFNvdr4VTOBcUJbl+m8P9o5e32zrO6Qu9QHisa&#10;9OhBdZF9pI5Bhfq0LswBu3cAxg56YEd9gDKl3WnfpD8SYrCDarevbmKTUM5mpycTWCRMgwz24tnZ&#10;+RA/KWpYEkru0bxcU7G9CbGHjpB0l6Xr2pjcQGN/U4Cz16g8AYN3yqOPN0txZ1TyMvar0qhADjsp&#10;8uypS+PZVmBqhJTKxpxx5gU6oTTufo3jgE+ufVSvcd575JvJxr1zU1vyuUovwq6+jyHrHo9SH+Sd&#10;xNitutz6s7GdK6p26LKnfk+Ck9c1enEjQrwTHouB9mHZ4xd8tKG25DRInK3J//ybPuExr7By1mLR&#10;Sh5+bIRXnJnPFpN8Nj0+Bm3Mh+P3H2Y4+EPL6tBiN80loStTPCtOZjHhoxlF7al5xJuwTLfCJKzE&#10;3SWPo3gZ+/XHmyLVcplB2EUn4o29dzJRpyqnSXvoHoV3wzhGzPEtjSsp5i+msscmT0vLTSRd55FN&#10;de6rOtQfe5yHfnhz0kNxeM6o55dx8QsAAP//AwBQSwMEFAAGAAgAAAAhAG74+ADfAAAACwEAAA8A&#10;AABkcnMvZG93bnJldi54bWxMj8tOwzAQRfdI/IM1SOyonTZ9pXGqCsQW1PKQ2LnxNIkaj6PYbcLf&#10;M6xgOXeO7pzJt6NrxRX70HjSkEwUCKTS24YqDe9vzw8rECEasqb1hBq+McC2uL3JTWb9QHu8HmIl&#10;uIRCZjTUMXaZlKGs0Zkw8R0S706+dyby2FfS9mbgctfKqVIL6UxDfKE2HT7WWJ4PF6fh4+X09Zmq&#10;1+rJzbvBj0qSW0ut7+/G3QZExDH+wfCrz+pQsNPRX8gG0WpYLNOEUQ3zZDoDwcQyUZwcOUlXM5BF&#10;Lv//UPwAAAD//wMAUEsBAi0AFAAGAAgAAAAhAOSZw8D7AAAA4QEAABMAAAAAAAAAAAAAAAAAAAAA&#10;AFtDb250ZW50X1R5cGVzXS54bWxQSwECLQAUAAYACAAAACEAI7Jq4dcAAACUAQAACwAAAAAAAAAA&#10;AAAAAAAsAQAAX3JlbHMvLnJlbHNQSwECLQAUAAYACAAAACEAjt/DZXICAABhBQAADgAAAAAAAAAA&#10;AAAAAAAsAgAAZHJzL2Uyb0RvYy54bWxQSwECLQAUAAYACAAAACEAbvj4AN8AAAALAQAADwAAAAAA&#10;AAAAAAAAAADKBAAAZHJzL2Rvd25yZXYueG1sUEsFBgAAAAAEAAQA8wAAANYFAAAAAA==&#10;" filled="f" stroked="f">
                <v:textbox>
                  <w:txbxContent>
                    <w:p w14:paraId="71C6D9D9" w14:textId="77777777" w:rsidR="00244091" w:rsidRDefault="00244091"/>
                  </w:txbxContent>
                </v:textbox>
                <w10:wrap type="square"/>
              </v:shape>
            </w:pict>
          </mc:Fallback>
        </mc:AlternateContent>
      </w:r>
    </w:p>
    <w:sectPr w:rsidR="00EF38F9" w:rsidSect="00926B13">
      <w:pgSz w:w="12240" w:h="20160"/>
      <w:pgMar w:top="720" w:right="720" w:bottom="720" w:left="720" w:header="720" w:footer="720" w:gutter="0"/>
      <w:pgBorders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061E258" w14:textId="77777777" w:rsidR="00A40E22" w:rsidRDefault="00A40E22" w:rsidP="00EF38F9">
      <w:r>
        <w:separator/>
      </w:r>
    </w:p>
  </w:endnote>
  <w:endnote w:type="continuationSeparator" w:id="0">
    <w:p w14:paraId="6462D78D" w14:textId="77777777" w:rsidR="00A40E22" w:rsidRDefault="00A40E22" w:rsidP="00EF38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Handwriting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F1E305" w14:textId="77777777" w:rsidR="00A40E22" w:rsidRDefault="00A40E22" w:rsidP="00EF38F9">
      <w:r>
        <w:separator/>
      </w:r>
    </w:p>
  </w:footnote>
  <w:footnote w:type="continuationSeparator" w:id="0">
    <w:p w14:paraId="0562C24B" w14:textId="77777777" w:rsidR="00A40E22" w:rsidRDefault="00A40E22" w:rsidP="00EF38F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displayBackgroundShape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365E"/>
    <w:rsid w:val="00050168"/>
    <w:rsid w:val="00117DA5"/>
    <w:rsid w:val="00125052"/>
    <w:rsid w:val="001A717B"/>
    <w:rsid w:val="00224546"/>
    <w:rsid w:val="00226C91"/>
    <w:rsid w:val="00244091"/>
    <w:rsid w:val="0025365E"/>
    <w:rsid w:val="00295E6C"/>
    <w:rsid w:val="002E4184"/>
    <w:rsid w:val="00300C26"/>
    <w:rsid w:val="00321AD2"/>
    <w:rsid w:val="00382D43"/>
    <w:rsid w:val="003F131D"/>
    <w:rsid w:val="00416A6A"/>
    <w:rsid w:val="004B5A9E"/>
    <w:rsid w:val="00505E98"/>
    <w:rsid w:val="0058178A"/>
    <w:rsid w:val="005B5E0C"/>
    <w:rsid w:val="00744FEF"/>
    <w:rsid w:val="00770350"/>
    <w:rsid w:val="007A5E77"/>
    <w:rsid w:val="00892C3D"/>
    <w:rsid w:val="008D1708"/>
    <w:rsid w:val="00926B13"/>
    <w:rsid w:val="009A1953"/>
    <w:rsid w:val="00A40E22"/>
    <w:rsid w:val="00B2388D"/>
    <w:rsid w:val="00B441B7"/>
    <w:rsid w:val="00BC74D9"/>
    <w:rsid w:val="00BD71A1"/>
    <w:rsid w:val="00C82EDE"/>
    <w:rsid w:val="00D329C1"/>
    <w:rsid w:val="00D50275"/>
    <w:rsid w:val="00D55DB9"/>
    <w:rsid w:val="00DC2074"/>
    <w:rsid w:val="00EF38F9"/>
    <w:rsid w:val="00FA5441"/>
    <w:rsid w:val="00FF6A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777E8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38F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F38F9"/>
  </w:style>
  <w:style w:type="paragraph" w:styleId="Footer">
    <w:name w:val="footer"/>
    <w:basedOn w:val="Normal"/>
    <w:link w:val="FooterChar"/>
    <w:uiPriority w:val="99"/>
    <w:unhideWhenUsed/>
    <w:rsid w:val="00EF38F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38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eg"/><Relationship Id="rId12" Type="http://schemas.openxmlformats.org/officeDocument/2006/relationships/image" Target="media/image30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10.jpg"/><Relationship Id="rId9" Type="http://schemas.openxmlformats.org/officeDocument/2006/relationships/image" Target="media/image2.jpg"/><Relationship Id="rId10" Type="http://schemas.openxmlformats.org/officeDocument/2006/relationships/image" Target="media/image2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C366B99-D808-6D4F-B1BB-95FB590673DB}">
  <we:reference id="wa104379997" version="1.0.0.2" store="en-US" storeType="OMEX"/>
  <we:alternateReferences>
    <we:reference id="wa104379997" version="1.0.0.2" store="wa104379997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A26F409-8D3A-E445-BA5E-786ECAF917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5</Words>
  <Characters>30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 giordano</dc:creator>
  <cp:keywords/>
  <dc:description/>
  <cp:lastModifiedBy>patricia giordano</cp:lastModifiedBy>
  <cp:revision>12</cp:revision>
  <cp:lastPrinted>2017-05-27T23:51:00Z</cp:lastPrinted>
  <dcterms:created xsi:type="dcterms:W3CDTF">2017-05-25T20:00:00Z</dcterms:created>
  <dcterms:modified xsi:type="dcterms:W3CDTF">2017-06-02T13:52:00Z</dcterms:modified>
</cp:coreProperties>
</file>